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AF" w:rsidRPr="001049BE" w:rsidRDefault="007E68AF">
      <w:pPr>
        <w:pStyle w:val="a3"/>
        <w:divId w:val="974994206"/>
        <w:rPr>
          <w:b/>
          <w:color w:val="000000" w:themeColor="text1"/>
        </w:rPr>
      </w:pPr>
      <w:proofErr w:type="gramStart"/>
      <w:r w:rsidRPr="001049BE">
        <w:rPr>
          <w:rStyle w:val="a4"/>
          <w:color w:val="000000" w:themeColor="text1"/>
        </w:rPr>
        <w:t xml:space="preserve">Лист </w:t>
      </w:r>
      <w:r w:rsidR="00EC3291" w:rsidRPr="001049BE">
        <w:rPr>
          <w:rStyle w:val="a4"/>
          <w:color w:val="000000" w:themeColor="text1"/>
        </w:rPr>
        <w:t>самооценки работы группы</w:t>
      </w:r>
      <w:r w:rsidRPr="001049BE">
        <w:rPr>
          <w:rStyle w:val="a4"/>
          <w:color w:val="000000" w:themeColor="text1"/>
        </w:rPr>
        <w:t xml:space="preserve"> в проекте</w:t>
      </w:r>
      <w:r w:rsidRPr="001049BE">
        <w:rPr>
          <w:color w:val="000000" w:themeColor="text1"/>
        </w:rPr>
        <w:t xml:space="preserve"> </w:t>
      </w:r>
      <w:hyperlink r:id="rId5" w:anchor=".D0.94.D0.B8.D0.B4.D0.B0.D0.BA.D1.82.D0.B8.D1.87.D0.B5.D1.81.D0.BA.D0.B8.D0.B5_.D0.BC.D0.B0.D1.82.D0.B5.D1.80.D0.B8.D0.B0.D0.BB.D1.8B" w:history="1">
        <w:r w:rsidR="00BA69E4" w:rsidRPr="001049BE">
          <w:rPr>
            <w:rStyle w:val="a5"/>
            <w:b/>
            <w:color w:val="000000" w:themeColor="text1"/>
          </w:rPr>
          <w:t>«</w:t>
        </w:r>
        <w:r w:rsidR="00BF0576" w:rsidRPr="001049BE">
          <w:rPr>
            <w:rStyle w:val="a5"/>
            <w:b/>
            <w:color w:val="000000" w:themeColor="text1"/>
          </w:rPr>
          <w:t>Художественная культура Древнего Египта</w:t>
        </w:r>
        <w:r w:rsidR="00BA69E4" w:rsidRPr="001049BE">
          <w:rPr>
            <w:rStyle w:val="a5"/>
            <w:b/>
            <w:color w:val="000000" w:themeColor="text1"/>
          </w:rPr>
          <w:t>»</w:t>
        </w:r>
      </w:hyperlink>
      <w:r w:rsidR="0093282F" w:rsidRPr="001049BE">
        <w:rPr>
          <w:b/>
          <w:color w:val="000000" w:themeColor="text1"/>
        </w:rPr>
        <w:t xml:space="preserve"> (Автор:</w:t>
      </w:r>
      <w:proofErr w:type="gramEnd"/>
      <w:r w:rsidR="0093282F" w:rsidRPr="001049BE">
        <w:rPr>
          <w:b/>
          <w:color w:val="000000" w:themeColor="text1"/>
        </w:rPr>
        <w:t xml:space="preserve"> </w:t>
      </w:r>
      <w:proofErr w:type="spellStart"/>
      <w:proofErr w:type="gramStart"/>
      <w:r w:rsidR="00BF0576" w:rsidRPr="001049BE">
        <w:rPr>
          <w:b/>
          <w:color w:val="000000" w:themeColor="text1"/>
        </w:rPr>
        <w:t>Непринцева</w:t>
      </w:r>
      <w:proofErr w:type="spellEnd"/>
      <w:r w:rsidR="00BF0576" w:rsidRPr="001049BE">
        <w:rPr>
          <w:b/>
          <w:color w:val="000000" w:themeColor="text1"/>
        </w:rPr>
        <w:t xml:space="preserve"> Яна)</w:t>
      </w:r>
      <w:bookmarkStart w:id="0" w:name="_GoBack"/>
      <w:bookmarkEnd w:id="0"/>
      <w:proofErr w:type="gramEnd"/>
    </w:p>
    <w:tbl>
      <w:tblPr>
        <w:tblW w:w="16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40"/>
        <w:gridCol w:w="2400"/>
        <w:gridCol w:w="2400"/>
        <w:gridCol w:w="2400"/>
        <w:gridCol w:w="2400"/>
        <w:gridCol w:w="2400"/>
      </w:tblGrid>
      <w:tr w:rsidR="00BF0576" w:rsidRPr="00BF0576" w:rsidTr="00633AEA">
        <w:trPr>
          <w:divId w:val="1611693775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AF" w:rsidRPr="00BF0576" w:rsidRDefault="007E68A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BF057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BF0576" w:rsidRDefault="007E68AF" w:rsidP="006629EF">
            <w:pPr>
              <w:jc w:val="center"/>
              <w:divId w:val="1578512551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F057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Отлично (5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BF0576" w:rsidRDefault="007E68AF" w:rsidP="006629EF">
            <w:pPr>
              <w:jc w:val="center"/>
              <w:divId w:val="53311691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F057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Хорошо (4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BF0576" w:rsidRDefault="007E68AF" w:rsidP="006629EF">
            <w:pPr>
              <w:jc w:val="center"/>
              <w:divId w:val="752046151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F057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Удовлетворительно (3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BF0576" w:rsidRDefault="007E68AF" w:rsidP="006629EF">
            <w:pPr>
              <w:jc w:val="center"/>
              <w:divId w:val="1617443851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F057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Ваша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BF0576" w:rsidRDefault="007E68AF" w:rsidP="006629EF">
            <w:pPr>
              <w:jc w:val="center"/>
              <w:divId w:val="520555253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BF057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Примечания и комментарии</w:t>
            </w:r>
          </w:p>
        </w:tc>
      </w:tr>
      <w:tr w:rsidR="00D06809" w:rsidRPr="006629EF" w:rsidTr="00633AEA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1049BE" w:rsidRDefault="007E68AF" w:rsidP="00BF0576">
            <w:pPr>
              <w:divId w:val="1963342278"/>
              <w:rPr>
                <w:b/>
                <w:color w:val="000000" w:themeColor="text1"/>
              </w:rPr>
            </w:pPr>
            <w:r w:rsidRPr="001049BE">
              <w:rPr>
                <w:b/>
                <w:color w:val="000000" w:themeColor="text1"/>
              </w:rPr>
              <w:t>Знание теории по теме "</w:t>
            </w:r>
            <w:r w:rsidR="00BF0576" w:rsidRPr="001049BE">
              <w:rPr>
                <w:b/>
                <w:color w:val="000000" w:themeColor="text1"/>
              </w:rPr>
              <w:t>Художественная культура Древнего Египта</w:t>
            </w:r>
            <w:r w:rsidRPr="001049BE">
              <w:rPr>
                <w:b/>
                <w:color w:val="000000" w:themeColor="text1"/>
              </w:rPr>
              <w:t>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6629EF" w:rsidRDefault="00ED1F5E">
            <w:pPr>
              <w:divId w:val="217087605"/>
              <w:rPr>
                <w:rFonts w:ascii="Tahoma" w:hAnsi="Tahoma" w:cs="Tahoma"/>
                <w:sz w:val="20"/>
                <w:szCs w:val="20"/>
              </w:rPr>
            </w:pPr>
            <w:r w:rsidRPr="006629EF">
              <w:rPr>
                <w:rFonts w:ascii="Tahoma" w:hAnsi="Tahoma" w:cs="Tahoma"/>
                <w:sz w:val="20"/>
                <w:szCs w:val="20"/>
              </w:rPr>
              <w:t>Все участники группы сдали зачет по теории  в полном объеме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D06809">
            <w:pPr>
              <w:divId w:val="1988047856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Не менее 75% участников группы сдали зачет по теории в полном объеме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7E68AF">
            <w:pPr>
              <w:divId w:val="331613895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 </w:t>
            </w:r>
            <w:r w:rsidR="00D06809" w:rsidRPr="00D06809">
              <w:rPr>
                <w:rFonts w:ascii="Tahoma" w:hAnsi="Tahoma" w:cs="Tahoma"/>
                <w:sz w:val="20"/>
                <w:szCs w:val="20"/>
              </w:rPr>
              <w:t>Не менее 50% участников группы сдали зачет по теории в полном объеме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326248460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1437556151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06809" w:rsidRPr="006629EF" w:rsidTr="00633AEA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1049BE" w:rsidRDefault="00633AEA">
            <w:pPr>
              <w:divId w:val="1279144676"/>
              <w:rPr>
                <w:b/>
                <w:color w:val="000000" w:themeColor="text1"/>
              </w:rPr>
            </w:pPr>
            <w:r w:rsidRPr="001049BE">
              <w:rPr>
                <w:b/>
                <w:color w:val="000000" w:themeColor="text1"/>
              </w:rPr>
              <w:t>Самостоятельная работа в группе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6629EF" w:rsidRDefault="00ED1F5E" w:rsidP="00ED1F5E">
            <w:pPr>
              <w:divId w:val="2112436269"/>
              <w:rPr>
                <w:rFonts w:ascii="Tahoma" w:hAnsi="Tahoma" w:cs="Tahoma"/>
                <w:sz w:val="20"/>
                <w:szCs w:val="20"/>
              </w:rPr>
            </w:pPr>
            <w:r w:rsidRPr="006629EF">
              <w:rPr>
                <w:rFonts w:ascii="Tahoma" w:hAnsi="Tahoma" w:cs="Tahoma"/>
                <w:sz w:val="20"/>
                <w:szCs w:val="20"/>
              </w:rPr>
              <w:t>Все участники группы принимали участие в подготовке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D06809">
            <w:pPr>
              <w:divId w:val="1010061510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Не менее 75% участников группы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29EF">
              <w:rPr>
                <w:rFonts w:ascii="Tahoma" w:hAnsi="Tahoma" w:cs="Tahoma"/>
                <w:sz w:val="20"/>
                <w:szCs w:val="20"/>
              </w:rPr>
              <w:t>принимали участие в подготовке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D06809">
            <w:pPr>
              <w:divId w:val="1859927552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Не менее 50%</w:t>
            </w:r>
            <w:r w:rsidR="007E68AF" w:rsidRPr="00D06809">
              <w:rPr>
                <w:rFonts w:ascii="Tahoma" w:hAnsi="Tahoma" w:cs="Tahoma"/>
                <w:sz w:val="20"/>
                <w:szCs w:val="20"/>
              </w:rPr>
              <w:t> </w:t>
            </w:r>
            <w:r w:rsidRPr="00D06809">
              <w:rPr>
                <w:rFonts w:ascii="Tahoma" w:hAnsi="Tahoma" w:cs="Tahoma"/>
                <w:sz w:val="20"/>
                <w:szCs w:val="20"/>
              </w:rPr>
              <w:t>участников группы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29EF">
              <w:rPr>
                <w:rFonts w:ascii="Tahoma" w:hAnsi="Tahoma" w:cs="Tahoma"/>
                <w:sz w:val="20"/>
                <w:szCs w:val="20"/>
              </w:rPr>
              <w:t>принимали участие в подготовке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855466140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1930431596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06809" w:rsidRPr="006629EF" w:rsidTr="00633AEA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1049BE" w:rsidRDefault="00633AEA">
            <w:pPr>
              <w:divId w:val="292448689"/>
              <w:rPr>
                <w:b/>
                <w:color w:val="000000" w:themeColor="text1"/>
              </w:rPr>
            </w:pPr>
            <w:r w:rsidRPr="001049BE">
              <w:rPr>
                <w:b/>
                <w:color w:val="000000" w:themeColor="text1"/>
              </w:rPr>
              <w:t xml:space="preserve">Защита </w:t>
            </w:r>
            <w:r w:rsidR="007E68AF" w:rsidRPr="001049BE">
              <w:rPr>
                <w:b/>
                <w:color w:val="000000" w:themeColor="text1"/>
              </w:rPr>
              <w:t>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6629EF" w:rsidRDefault="00ED1F5E">
            <w:pPr>
              <w:divId w:val="1506282426"/>
              <w:rPr>
                <w:rFonts w:ascii="Tahoma" w:hAnsi="Tahoma" w:cs="Tahoma"/>
                <w:sz w:val="20"/>
                <w:szCs w:val="20"/>
              </w:rPr>
            </w:pPr>
            <w:r w:rsidRPr="006629EF">
              <w:rPr>
                <w:rFonts w:ascii="Tahoma" w:hAnsi="Tahoma" w:cs="Tahoma"/>
                <w:sz w:val="20"/>
                <w:szCs w:val="20"/>
              </w:rPr>
              <w:t>Все участники группы принимали участие в подготовке защиты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D06809">
            <w:pPr>
              <w:divId w:val="1516964215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Не менее 75% участников группы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29EF">
              <w:rPr>
                <w:rFonts w:ascii="Tahoma" w:hAnsi="Tahoma" w:cs="Tahoma"/>
                <w:sz w:val="20"/>
                <w:szCs w:val="20"/>
              </w:rPr>
              <w:t>принимали участие в подготовке защиты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7E68AF">
            <w:pPr>
              <w:divId w:val="600795913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 </w:t>
            </w:r>
            <w:r w:rsidR="00D06809" w:rsidRPr="00D06809">
              <w:rPr>
                <w:rFonts w:ascii="Tahoma" w:hAnsi="Tahoma" w:cs="Tahoma"/>
                <w:sz w:val="20"/>
                <w:szCs w:val="20"/>
              </w:rPr>
              <w:t>Не менее 50% участников группы</w:t>
            </w:r>
            <w:r w:rsidR="00D06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809" w:rsidRPr="006629EF">
              <w:rPr>
                <w:rFonts w:ascii="Tahoma" w:hAnsi="Tahoma" w:cs="Tahoma"/>
                <w:sz w:val="20"/>
                <w:szCs w:val="20"/>
              </w:rPr>
              <w:t>принимали участие в подготовке защиты командного задания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1301153050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1249273097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06809" w:rsidRPr="006629EF" w:rsidTr="00633AEA">
        <w:trPr>
          <w:divId w:val="161169377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1049BE" w:rsidRDefault="007E68AF">
            <w:pPr>
              <w:divId w:val="745609927"/>
              <w:rPr>
                <w:color w:val="000000" w:themeColor="text1"/>
              </w:rPr>
            </w:pPr>
            <w:r w:rsidRPr="001049BE">
              <w:rPr>
                <w:b/>
                <w:color w:val="000000" w:themeColor="text1"/>
              </w:rPr>
              <w:t>Участие в 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68AF" w:rsidRPr="006629EF" w:rsidRDefault="00ED1F5E" w:rsidP="00ED1F5E">
            <w:pPr>
              <w:divId w:val="1321693191"/>
              <w:rPr>
                <w:rFonts w:ascii="Tahoma" w:hAnsi="Tahoma" w:cs="Tahoma"/>
                <w:sz w:val="20"/>
                <w:szCs w:val="20"/>
              </w:rPr>
            </w:pPr>
            <w:r w:rsidRPr="006629EF">
              <w:rPr>
                <w:rFonts w:ascii="Tahoma" w:hAnsi="Tahoma" w:cs="Tahoma"/>
                <w:sz w:val="20"/>
                <w:szCs w:val="20"/>
              </w:rPr>
              <w:t xml:space="preserve">Все участники группы принимали активное участие </w:t>
            </w:r>
            <w:r w:rsidR="00D06809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6629EF">
              <w:rPr>
                <w:rFonts w:ascii="Tahoma" w:hAnsi="Tahoma" w:cs="Tahoma"/>
                <w:sz w:val="20"/>
                <w:szCs w:val="20"/>
              </w:rPr>
              <w:t>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D06809">
            <w:pPr>
              <w:divId w:val="1903053800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Не менее 75% участников группы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29EF">
              <w:rPr>
                <w:rFonts w:ascii="Tahoma" w:hAnsi="Tahoma" w:cs="Tahoma"/>
                <w:sz w:val="20"/>
                <w:szCs w:val="20"/>
              </w:rPr>
              <w:t xml:space="preserve">принимали активное участие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6629EF">
              <w:rPr>
                <w:rFonts w:ascii="Tahoma" w:hAnsi="Tahoma" w:cs="Tahoma"/>
                <w:sz w:val="20"/>
                <w:szCs w:val="20"/>
              </w:rPr>
              <w:t>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D06809" w:rsidRDefault="007E68AF">
            <w:pPr>
              <w:divId w:val="483089585"/>
              <w:rPr>
                <w:rFonts w:ascii="Tahoma" w:hAnsi="Tahoma" w:cs="Tahoma"/>
                <w:sz w:val="20"/>
                <w:szCs w:val="20"/>
              </w:rPr>
            </w:pPr>
            <w:r w:rsidRPr="00D06809">
              <w:rPr>
                <w:rFonts w:ascii="Tahoma" w:hAnsi="Tahoma" w:cs="Tahoma"/>
                <w:sz w:val="20"/>
                <w:szCs w:val="20"/>
              </w:rPr>
              <w:t> </w:t>
            </w:r>
            <w:r w:rsidR="00D06809" w:rsidRPr="00D06809">
              <w:rPr>
                <w:rFonts w:ascii="Tahoma" w:hAnsi="Tahoma" w:cs="Tahoma"/>
                <w:sz w:val="20"/>
                <w:szCs w:val="20"/>
              </w:rPr>
              <w:t>Не менее 50% участников группы</w:t>
            </w:r>
            <w:r w:rsidR="00D068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809" w:rsidRPr="006629EF">
              <w:rPr>
                <w:rFonts w:ascii="Tahoma" w:hAnsi="Tahoma" w:cs="Tahoma"/>
                <w:sz w:val="20"/>
                <w:szCs w:val="20"/>
              </w:rPr>
              <w:t xml:space="preserve">принимали активное участие </w:t>
            </w:r>
            <w:r w:rsidR="00D06809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="00D06809" w:rsidRPr="006629EF">
              <w:rPr>
                <w:rFonts w:ascii="Tahoma" w:hAnsi="Tahoma" w:cs="Tahoma"/>
                <w:sz w:val="20"/>
                <w:szCs w:val="20"/>
              </w:rPr>
              <w:t>обсуждении работ других команд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397828468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8AF" w:rsidRPr="006629EF" w:rsidRDefault="007E68AF">
            <w:pPr>
              <w:divId w:val="877012936"/>
              <w:rPr>
                <w:rFonts w:ascii="Tahoma" w:hAnsi="Tahoma" w:cs="Tahoma"/>
                <w:sz w:val="22"/>
                <w:szCs w:val="22"/>
              </w:rPr>
            </w:pPr>
            <w:r w:rsidRPr="006629E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7E68AF" w:rsidRDefault="007E68AF">
      <w:pPr>
        <w:divId w:val="1611693775"/>
      </w:pPr>
    </w:p>
    <w:sectPr w:rsidR="007E68AF" w:rsidSect="00B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D1F5E"/>
    <w:rsid w:val="001049BE"/>
    <w:rsid w:val="001A4B20"/>
    <w:rsid w:val="002337AA"/>
    <w:rsid w:val="00633AEA"/>
    <w:rsid w:val="006355FD"/>
    <w:rsid w:val="006629EF"/>
    <w:rsid w:val="007E42AA"/>
    <w:rsid w:val="007E68AF"/>
    <w:rsid w:val="008A5F6C"/>
    <w:rsid w:val="0093282F"/>
    <w:rsid w:val="00967592"/>
    <w:rsid w:val="00B4782B"/>
    <w:rsid w:val="00BA69E4"/>
    <w:rsid w:val="00BF0576"/>
    <w:rsid w:val="00C04D02"/>
    <w:rsid w:val="00D06809"/>
    <w:rsid w:val="00EC3291"/>
    <w:rsid w:val="00E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8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782B"/>
    <w:rPr>
      <w:b/>
      <w:bCs/>
    </w:rPr>
  </w:style>
  <w:style w:type="character" w:styleId="a5">
    <w:name w:val="Hyperlink"/>
    <w:basedOn w:val="a0"/>
    <w:rsid w:val="00BA69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saripkro.ru/index.php/%D0%9F%D1%80%D0%BE%D0%B5%D0%BA%D1%82_%D0%9C%D0%B0%D1%82%D0%B5%D0%BC%D0%B0%D1%82%D0%B8%D0%BA%D0%B0_%D0%B4%D0%BB%D1%8F_%D0%B1%D1%83%D0%B4%D1%83%D1%89%D0%B8%D1%85_%D0%B1%D0%B0%D0%BD%D0%BA%D0%B8%D1%80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1728</CharactersWithSpaces>
  <SharedDoc>false</SharedDoc>
  <HLinks>
    <vt:vector size="6" baseType="variant"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http://wiki.saripkro.ru/index.php/%D0%9F%D1%80%D0%BE%D0%B5%D0%BA%D1%82_%D0%9C%D0%B0%D1%82%D0%B5%D0%BC%D0%B0%D1%82%D0%B8%D0%BA%D0%B0_%D0%B4%D0%BB%D1%8F_%D0%B1%D1%83%D0%B4%D1%83%D1%89%D0%B8%D1%85_%D0%B1%D0%B0%D0%BD%D0%BA%D0%B8%D1%80%D0%BE%D0%B2</vt:lpwstr>
      </vt:variant>
      <vt:variant>
        <vt:lpwstr>.D0.94.D0.B8.D0.B4.D0.B0.D0.BA.D1.82.D0.B8.D1.87.D0.B5.D1.81.D0.BA.D0.B8.D0.B5_.D0.BC.D0.B0.D1.82.D0.B5.D1.80.D0.B8.D0.B0.D0.BB.D1.8B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без разницы</cp:lastModifiedBy>
  <cp:revision>6</cp:revision>
  <dcterms:created xsi:type="dcterms:W3CDTF">2012-12-04T05:04:00Z</dcterms:created>
  <dcterms:modified xsi:type="dcterms:W3CDTF">2012-12-12T11:12:00Z</dcterms:modified>
</cp:coreProperties>
</file>