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идеи, технологии, проблемы и перспективы.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Образовательная система XXI века.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Так   называют   дистанционную   форму   обучения   специалисты  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стратегическим  проблемам  образования.  В  мире  на  нее  сделана  огромная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ставка. Почему? Результаты общественного прогресса, ранее сосредоточенные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техносфере сегодня концентрируются в инфосфере. Наступила  эра  информатики.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Переживаемую    фазу    ее    развития     можно     характеризовать   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телекоммуникационную. Эта фаза общения, фаза трансфера информации и  знаний.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Обучение и работа сегодня - синонимы: профессиональные знания стареют  очень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быстро, поэтому необходимо  их  постоянное  совершенствование  –это  и  есть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открытое  образование!  Мировая  телекоммуникационная  инфраструктура   дает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сегодня возможность создания  систем  массового  непрерывного  самообучения,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всеобщего обмена информацией, независимо  от  временных  и  пространственных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поясов.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 войдет  в  21  век  как  самая  эффективная  система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подготовки и  непрерывного  поддержания  высокого  квалификационного  уровня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специалистов.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и права человека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Системы дистанционного  образования  (СДО)  дают  равные  возможности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школьникам, студентам, гражданским и  военным  специалистам,  безработным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любых районах страны и за рубежом реализовать права человека на  образование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получение информации. Именно эта система может наиболее адекватно и  гибко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реагировать   на    потребности    общества    и    обеспечить    реализацию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конституционного  права  на  образование  каждого  гражданина  страны.   СДО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соответствуют логике развития системы образования и общества  в  целом,  где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 главу угла ставятся потребности каждого отдельного человека.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 термине "дистанционное обучение"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Термин "дистанционное обучение" (distance education) еще до конца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устоялся  как  в  русскоязычной,  так  и   в   англоязычной   педагогической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литературе.  Встречаются  такие  варианты   как   "дистантное   образование"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(distant education), "дистантное  обучение"  (distant  learning).  Некоторые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зарубежные   исследователи,   отводя   особую   роль   телекоммуникациям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организации  дистанционного  обучения,  определяют  его   как   телеобучение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(teletraining).   Но   все   же   наиболее   часто   употребляется    термин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"дистанционное обучение".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Технологические основы дистанционного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Дистанционное обучение в виде заочного обучения зародилось в начале 20-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го столетия. Сегодня  заочно  можно  получить  высшее  образование,  изучить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иностранный язык, подготовиться к поступлению в вуз и т.д. Однако в связи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плохо  налаженным  взаимодействием  между  преподавателями  и  студентами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отсутствием  контроля  над  учебной  деятельностью   студентов-заочников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периоды  между  экзаменационными  сессиями   качество   подобного  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оказывается хуже того, что можно получить при очном обучении.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Современные компьютерные телекоммуникации способны обеспечить передачу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знаний и доступ к разнообразной  учебной  информации  наравне,  а  иногда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гораздо  эффективнее,  чем  традиционные  средства  обучения.   Эксперименты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подтвердили что качество и структура учебных курсов, равно  как  и  качество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преподавания при дистанционном обучении  зачастую  намного  лучше,  чем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традиционных  формах  обучения.  Новые  электронные  технологии,  такие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интерактивные диски CD-ROM,  электронные  доски  объявлений,  мультимедийный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гипертекст, доступные через глобальную сеть Интернет с  помощью  интерфейсов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Mosaic и WWW могут не  только  обеспечить  активное  вовлечение  учащихся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учебный процесс, но и  позволяют  управлять  этим  процессом  в  отличие  от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большинства традиционных учебных сред. Интеграция звука, движения, образа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текста создает новую необыкновенно богатую  по  своим  возможностям  учебную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среду, с развитием  которой  увеличится  и  степень  вовлечения  учащихся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 обучения. Интерактивные возможности используемых в  СДО  программ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систем доставки информации позволяют наладить и даже стимулировать  обратную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связь, обеспечить  диалог  и  постоянную  поддержку,  которые  невозможны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большинстве традиционных систем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в мире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По  данным  зарубежных  экспертов  к  2000  г.   минимальным   уровнем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образования,  необходимым  для   выживания   человечества,   станет   высшее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образование. Обучение такой массы студентов по очной  (дневной)  форме  вряд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ли выдержат бюджеты даже самых благополучных стран. Поэтому не  случайно  за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последние десятилетия численность обучающихся по нетрадиционным  технологиям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растет  быстрее  числа  студентов  дневных  отделений.   Мировая   тенденция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перехода к нетрадиционным формам образования прослеживается и в росте  числа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вузов, ведущих подготовку по этим технологиям. За период  1900-1960  гг.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было создано 79, за 1960-1970 гг. - 70, а только за 1970-1980 гг. - 87.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Долговременная цель развития СДО в мире  –  дать  возможность  каждому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обучающемуся, живущему в любом месте, пройти курс обучения  любого  колледжа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или  университета.  Это  предполагает  переход  от   концепции   физического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перемещения студентов из страны в страну к концепции мобильных идей,  знаний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обучения с целью распределения знаний посредством обмена  образовательными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ресурсами. Необходимо изучить  и  рассмотреть  опыт  стран  имеющих  большие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возможности  и  больший  опыт  в  данном  вопросе  образования.   Рассмотрим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Америку.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в США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середине  60-х  годов  некоторые  американские  инженерные  колледжи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приступили к использованию телевидения  для  предоставления  учебных  курсов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работникам  ближайших  корпораций.  В  1984  г.  эти  программы  привели 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образованию Национального Технологического Университета (NTU). К 1991г.  NTU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превратился в консорциум из 40  университетских  инженерных  школ  со  штаб-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квартирой в г.Форт-Коллинз, штат Колорадо. В начале 90-х  годов  более  1100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студентов изучали дистанционным методом программы NTU на инженерную  степень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 активном участии коммерческих корпораций-работодателей.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Многие из получивших степень магистра NTU отметили, что они не  смогли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бы  этого  сделать  каким-либо  другим  путем.  Опыт  NTU   был   изучен 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рекомендован как модель для международного  электронного  университета.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проведения курсов использовались  средства,  предоставленные  организациями-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спонсорами,   что   является    примером    кооперации    правительственных,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университетских  и  коммерческих   структур.   NTU   практически   полностью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финансируется за счет платы за обучение, которая  обычно  вносится  фирмами-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работодателями студентов. За шесть лет работы суммарный доход  NTU  составил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13.5 миллионов долларов.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По программам дистанционного образования  в  США  работает  сегодня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телевидение (PBS-TV). Программа обучения взрослых с 1990 г.  взаимодействует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  1500  колледжами  и  местными  станциями,  предлагая  курсы  в  различных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областях науки, бизнеса, управления. ДО-курсы, передаваемые по  четырем  TV-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образовательным каналам, доступны по всей стране и, через спутник, в  других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странах. Вооруженные силы США используют СДО для  своих  служащих.  Даже  во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время войны в Персидском заливе в 1990-1991 гг. многие  американские  моряки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продолжали изучать ДО-курсы. Более 4000 военнослужащих изучали, а более  70%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успешно освоили эти курсы. Программа  Американского  Открытого  университета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Нью-Йорк-ской  Технологической  Школы  уже  несколько  лет   дает   ДО-курсы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моряками на кораблях,  находящихся  в  плавании.  Всего  телеобучающая  сеть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армии США включает  108  систем,  еще  16  таких  систем  в  ВМФ.  Важнейшее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значение в США имеют СДО штатов. Многие из  них  базируются  на  спутниковых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телеконференциях,  развернутых  в  80-х  и  90-х  годах.  Как  правило,  они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включают 1-2 класса в головном университете или  колледже,  откуда  проводят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занятия  преподаватели,  и  ряд  классов  в  различных  точках  штата,   где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занимаются обучаемые группы. В последнее время все  большее  распространение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получает   использование   компьютерных   сетей,   предоставляющих    схожие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возможности, но по гораздо более низкой цене.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в Европе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За пределами Северной Америки  дистанционное  образование  в  основном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развивается    "открытыми"     университетами,     которые     финансируются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правительством. Первоначально  европейская  организация  ДО,  появившаяся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Великобритании в конце 60-х  годов,  была  в  значительной  мере  похожа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советскую систему заочного  образования  (и  частично  с  нее  скопирована).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Разница заключалась в том,  что  обучение  максимально  выносилось  ближе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месту  проживания   студентов,   где   они   занимались   самостоятельно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использованием специальных  пособий,  соответственно  не  требовалось  столь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длительных отрывов учащихся от основной деятельности. Кроме того,  важнейшая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роль  в  процессе  обучения   возлагалась   на   тьюторов   (вспомогательных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преподавателей),  которые,  проживая  недалеко  от  студентов,  должны  были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консультировать их  в  процессе  обучения,  проводить  семинары,  воскресные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школы и пр. Часть курсов  предоставлялась  с  использованием  телевидения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радио. СДО в Европе получили  интенсивное  развитие  в  начале  70-х  годов.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Связано это было с созданием ряда Открытых университетов ДО.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Испанский   Национальный   Университет   Дистанционного    образования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(Universidad National de Educacion a Distancia UNED),  включает  в  себя  58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учебных центров в стране  и  9  за  рубежом.   В  Великобритании  более  50%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  на  степень   магистра   в   области   управления   проводится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использованием ДО. Лидирующей организацией в этой области является  Открытая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школа бизнеса Британского Открытого Университета.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последнее время в европейском ДО все больше используются современные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компьютерные и коммуникационные технологии, так что технологическая  разница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между североамериканской и европейской  организацией  ДО  стирается.  Вообще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программы электронного высшего образования разрабатываются более  чем  в  30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странах, включая страны  третьего  мира.  При  этом,  естественно,  остаются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отличия,  вызванные  различными  культурными,  педагогическими   и   прочими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традициями.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Опыт зарубежных корпораций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ДО развивается не только в рамках национальных систем образования,  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и коммерческими компаниями с преимущественной ориентацией  на  подготовку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области бизнеса.  Следует  отметить,  что  ДО-программы  в  области  бизнеса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составляют  четвертую   часть   всех   программ   высшего   образования 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дистанционной форме. Причем наибольшее  распространение  получили  программы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  степень  бакалавра  и  магистра  и  программы  подготовки  специалистов.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Электронные программы переподготовки составляют сегодня один  из  крупнейших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сегментов высшего образования. Частные  корпоративные  образовательные  сети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созданы такими компаниями, как IBM,  EuroPay,  General  Motors,  J.C.Penney,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Ford,  Walmart,  Federal  Express.   Многие  из  этих   систем   значительно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опережают системы ДО, созданные в университетах, как по сложности, так и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количеству.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Интерактивное взаимодействие учителя и учащихся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Термин  "интерактивное  взаимодействие"  широко  используется  как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отечественной, так и в зарубежной педагогической литературе. В узком  смысле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слова  (применительно  к  работе  пользователя  с  программным  обеспечением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вообще)  интерактивное  взаимодействие   -   это   диалог   пользователя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программой,  т.е.  обмен  текстовыми  командами   (запросами)   и   ответами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(приглашениями). При более развитых  средствах  ведения  диалога  (например,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  наличии  возможности  задавать  вопросы   в   произвольной   форме,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использованием "ключевого" слова, в форме с ограниченным  набором  символов)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обеспечивается возможность выбора вариантов содержания учебного материала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режима работы. Чем больше существует возможностей управлять программой,  чем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активнее пользователь участвует  в  диалоге,  тем  выше  интерактивность.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широком  смысле  интерактивное  взаимодействие  предполагает  диалог   любых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субъектов друг с другом с использованием доступных  им  средств  и  методов.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 этом предполагается активное участие в  диалоге  обеих  сторон  -  обмен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вопросами и ответами, управление  ходом  диалога,  контроль  за  выполнением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принятых решений и  т.п.  Телекоммуникационная  среда,  предназначенная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общения миллионов  людей  друг  с  другом,  является  априори  интерактивной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средой.   При   дистанционном   обучении    субъектами    в    интерактивном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взаимодействии  будут  выступать  преподаватели  и  студенты,  а  средствами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осуществления    подобного    взаимодействия    –     электронная     почта,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телеконференции, диалоги в режиме реального времени и т.д.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Организационно-методические модели ДО.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1. Обучение по типу экстерната. Обучение, ориентированное  на  школьные  или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вузовские (экзаменационные) требования, предназначалось  для  учащихся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студентов, которые по каким-то причинам не  могли  посещать  стационарные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учебные  заведения.  Так,  в  1836  году   был   организован   Лондонский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университет, основной задачей которого в те годы была помощь и проведение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экзаменов на получение тех  или  иных  аттестатов,  степеней  и  пр.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учащихся, студентов, не посещавших обычные учебные заведения. Эта  задача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сохранилась и поныне наряду со стационарным обучением студентов.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2. Обучение на базе одного университета. Это уже целая система обучения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студентов, которые обучаются не стационарно (on-campus), а на расстоянии,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заочно или дистанционно, т.е. на основе новых информационных  технологий,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включая компьютерные телекоммуникации (off-campus). Такие  программы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получения разнообразных  аттестатов  образования  разработаны  во  многих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ведущих  университетах  мира.  Так,  Новый  университет  Южного  Уэлса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Австралии проводит заочное и дистанционное обучение для  5000  студентов,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тогда, как стационарно в нем обучается 3000 студентов.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3. Сотрудничество  нескольких  учебных  заведений.  Такое  сотрудничество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подготовке программ заочного дистанционного обучения позволяет сделать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более профессионально  качественными  и  менее  дорогостоящими.  Подобная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практика реализована, например, в межуниверситетской  телеобразовательной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программе Кеприкон, в разработке  которой  приняли  участие  университеты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Аргентины, Боливии, Бразилии, Чили и Парагвая. Другим примером  подобного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сотрудничества может служить  программа  "  Содружество  в  образовании".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Главы Британских стран содружества встретились в 1987 году с  тем,  чтобы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договориться об организации сети дистанционного обучения для  всех  стран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содружества. Перспективная  цель  программы  -  дать  возможность  любому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гражданину стран содружества, не покидая  своей  страны  и  своего  дома,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получить любое образование на базе функционирующих в странах  содружества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колледжей и университетов.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4. Автономные образовательные учреждения,  специально  созданные  для  целей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ДО. Самым крупным подобным учреждением является Открытый университет (The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Open University) в Лондоне, на базе которого в  последние  годы  проходят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обучение   дистанционно   большое   число   студентов   не   только    из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Великобритании, но из многих стран Содружества.  В  США  примером  такого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университета могут служить Национальный технологический университет (штат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Колорадо),   который   готовит   студентов   по   различным    инженерным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специальностям  совместно  с  40  инженерными  колледжами.  В  1991  году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университет  объединил  эти  40  колледжей   сетью   ДО   при   теснейшем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сотрудничестве с правительством штата и сферой бизнеса.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5. Автономные обучающие системы. Обучение в рамках подобных  систем  ведется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целиком посредством ТВ или радиопрограмм, а также дополнительных печатных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 xml:space="preserve">   пособий. Примерами такого подхода к обучению на расстоянии могут  служить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американо-самоанский телевизионный проект.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6.  Неформальное,   интегрированное   дистанционное   обучение   на   основе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мультимедийных  программ.  Такие  программы  ориентированы  на   обучение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взрослой аудитории, тех людей, которые по  каким-то  причинам  не  смогли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закончить  школьное  образование.  Такие  проекты   могут   быть   частью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официальной образовательной программы, интегрированными в  эту  программу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(примеры  таких  программ  существуют   в   Колумбии),   или   специально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ориентированные   на   определенную   образовательную   цель   (например,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Британская  программа  грамотности),   или   специально   нацеленные 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профилактические  программы  здоровья,  как,  например,   программы 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развивающихся стран.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Организационно-технологические модели ДО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1. Единичная медиа - использование какого-либо одного  средства  обучения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канала передачи информации. Например, обучение через  переписку,  учебные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радио- или телепередачи. В этой модели  доминирующим  средством 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является,  как  правило,  печатный  материал.   Практически   отсутствует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двусторонняя  коммуникация,  что  приближает  эту  модель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обучения к традиционному заочному обучению.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2. Мультимедиа - использование различных средств обучения:  учебные  пособия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на  печатной  основе,  компьютерные  программы  учебного  назначения 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различных носителях, аудио- и видеозаписи и т.п. Однако,  доминирует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этом передача информации в "одну сторону". При необходимости используются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элементы очного обучения - личные встречи обучающихся  и  преподавателей,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проведение итоговых  учебных  семинаров  или  консультаций,  очный  прием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экзаменов и т.п. Эту технологическую модель мы рассмотрим более  подробно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ниже. За главный объект мы возьмем электронный учебник (ЭУ).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3. Гипермедиа - модель дистанционного обучения третьего  поколения,  которая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предусматривает  использование  новых   информационных   технологий 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доминирующей роли компьютерных телекоммуникаций.  Простейшей  формой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этом является использование электронной почты и телеконференций, а  также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аудиообучение (сочетание телефона и телефакса). При  дальнейшем  развитии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эта модель дистанционного обучения включает использование комплекса таких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средств как видео, телефакс и телефон (для проведения видеоконференций)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аудиографику  при  одновременном   широком   использовании   видеодисков,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различных гиперсредств, систем знаний и искусственного интеллекта.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Виртуальные университеты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Созданные университетами учебные сервера  -  это,  в  некотором  роде,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расширение стен самого университета. В его виртуальных  аудиториях  так  же,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как  и  в  основных,  можно  будет  со  временем  и  лекцию   послушать, 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лабораторную  на  виртуальном  стенде  выполнить,  и  найти   средства 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проектирования,   выполнения   расчетов,   моделирования   спроектированного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устройства  и  т.  д.  Но  возможно,  что   все   вышеперечисленное   станет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прерогативой  специализированных  виртуальных  университетов  -  электронных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открытых университетов без  стен.  Тем  более,  что  ВУЗам,  подключаемым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Internet  на  средства  из   фонда   Сороса,   не   разрешено   коммерческое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использование доступа к Сети, поэтому средства для оплаты  онлайновых  услуг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(и  не   только   на   подписку   на   энциклопедии)   придется   изыскивать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дополнительно.  Есть  и  много  других  проблем,   препятствующих   созданию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виртуальных университетов в традиционных университетах со стенами.  Сведения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 проектах и первых попытках создания виртуальных университетов можно  найти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сети Internet.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Дешевле ли обучать по Internet?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Эксперты считают, что телекоммуникационное интерактивное  преподавание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обходится на 20-25% дешевле традиционного. Microsoft считает, что  стоимость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сетевого обучения может снизиться как минимум  вдвое  против  традиционного,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поскольку преподаватель в состоянии давать уроки,  находясь  в  любой  точке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земного  шара;  да  и  особого  компьютерного  оборудования  при   этом 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требуется. Экономия может быть достигнута и за счет  других  факторов.  Взяв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 вооружение СДО,  учебный  отдел  может  быть  уверен,  что  все  учащиеся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пользуются  одними  и  теми  же  и,  кроме  того,  самыми  свежими   учебно-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методическими  материалами.  Ведь  обновлять  учебные  пособия   с   помощью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Internet  гораздо  легче.  Интересное  наблюдение,  но  оказалось,  что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обучении в СДО проще  производить  отсев  малоспособных  учеников.  Пассивно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вести себя на обычных семинарах - легко, а на электронных  -  невозможно.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результате  на  СДО-курсах  отсеивается  большее  число  учеников,  чем 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традиционных.   Разберем более подробно.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В ВЫСШЕЙ ШКОЛЕ: МОДЕЛИ И ТЕХНОЛОГИИ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Термин "дистанционное обучение" означает  такую  организацию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процесса,  при  которой  преподаватель  разрабатывает   учебную   программу,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главным образом базирующуюся на  самостоятельном  обучении  студента.  Такая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среда обучения характеризуется  тем,  учащийся  в  основном,  а  зачастую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совсем отделен от преподавателя в пространстве  или  во  времени,  в  то  же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время, студенты и преподаватели имеют возможность осуществлять диалог  между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собой с помощью средств телекоммуникации.  Дистанционное обучение  позволяет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учиться жителям регионов, где нет  иных  возможностей  для  профессиональной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подготовки   или   получения   качественного   высшего   образования,    нет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университета  нужного   профиля   или   преподавателей   требуемого   уровня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квалификации.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 середины 70-х годов  во  многих  странах  стали  появляться  учебные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заведения нового типа, называемые "открытый",  "дистанционный"  университет;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"электронный",    "виртуальный"    колледж.    Они    имеют     оригинальную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организационную  структуру,  используют  своеобразный  набор  педагогических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приемов, экономических механизмов функционирования.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Цель этой работы - проанализировать возникающий на наших глазах спектр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новых учебных заведений и  выделить  их  базовые  модели.  Важно  не  просто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рассмотреть существующие модели образовательных учреждений,  функционирующих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 основе использования  дистанционных  методов  обучения  и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технологий, но и понять, какие новые формы могут появиться  в  будущем,  что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определяет их разнообразие.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На данном этапе исследования  представляется  целесообразным  рассмотреть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три интегрированных фактора: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1. технологический,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2. педагогический,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3. организационный.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Характер  первого  из  них  определяется  информационными   технологиями,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используемыми для разработки, доставки, поддержки учебных курсов и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процесса в целом.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Значение  второго  фактора  определяется  набором  методов   и   приемов,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применяемых в ходе учебного процесса.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Третий фактор, организационный, характеризует  специфику  организационной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структуры образовательного учреждения дистанционного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"Идеальная   модель"   дистанционного   обучения    включает    в    себя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интегрированную учебную среду,  с  вариантным  определением  роли  различных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компонент - технологических, педагогических, организационно-методических.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1.Основные типы технологий, применяемых в учебных заведениях нового типа.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  качестве   первого   фактора   (интегрированной    характеристики)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университета дистанционного  обучения  рассматривается  тип  используемых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учебном процессе информационных технологий. При этом необходимо  подчеркнуть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два важных аспекта.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Во-первых, такая очередность рассмотрения факторов вовсе  не  означает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присвоение  наивысшего  приоритета   технологии   в   организации 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процесса. Как бы мощны и совершенны ни были технологические применения,  они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должны служить образовательным (педагогическим) целям, а не наоборот.  Но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другой  стороны,  нельзя   и   недооценивать   роль   новых 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технологий,  которые  зачастую  предлагают  качественно  новые   возможности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реализации образовательного процесса.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Во-вторых, приведенный ниже перечень основных технологий,  применяемых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университетах дистанционного обучения, конечно же не означает, что  какая-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то конкретная модель должна  характеризоваться  применением  лишь  одной  из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них.   Мультимедиа-подход,   основанный    на    использовании    нескольких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взаимодополняющих   информационных   технологий,   представляется   наиболее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эффективным в области 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Используемые  сегодня   технологии   дистанционного   образования   можно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разделить на три большие категории: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неинтерактивные (печатные материалы, аудио-, видео-носители),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 средства  компьютерного  обучения  (электронные  учебники,  компьютерное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тестирование и контроль знаний, новейшие средства мультимедиа),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видеоконференции - развитые средства  телекоммуникации  по  аудиоканалам,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видеоканалам и компьютерным сетям.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Средства оперативного  доступа  к  информации  по  компьютерным  сетям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придали качественно новые возможности дистанционному обучению. В  Российской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высшей  школе  они  активно  развиваются  в  виде   применения   электронных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учебников и технологии обмена текстовой информацией  с  помощью  асинхронной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электронной почты.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Развитые средства телекоммуникации, использование спутниковых  каналов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связи, передача упакованного видеоизображения по компьютерным  сетям  только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совсем недавно стали применяться в практике дистанционного образования.  Это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связано с отсутствием  развитой  инфраструктуры  связи,  высокой  стоимостью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каналов связи и используемого оборудования.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Видеокассеты - это уникальное  средство  для  дистанционного 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практически  по  любой   дисциплине.   Не   требуя   больших   расходов 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тиражирование  учебных  видеоматериалов,  видеомагнитофон  получил   широкое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распространение  во  всех  странах.  Видеокассеты  используются  обычно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компоненты  наборов  учебных  материалов,  частично   заменяя   традиционные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лекции.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Электронная почта  экономически  и  технологически  является  наиболее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эффективной  технологией,  которая  может  быть  использована   в   процессе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для доставки содержательной  части  учебных  курсов  и  обеспечения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обратной связи обучаемого с преподавателем. В то же самое  время  она  имеет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ограниченный педагогический эффект из-за невозможности реализации  "диалога"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между преподавателем и студентами, принятого в традиционной форме 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Однако, если студенты имеют постоянный доступ к персональному  компьютеру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модемом  и  телефонному  каналу,  электронная  почта  позволяет  реализовать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гибкий и интенсивный процесс консультаций.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Оперативный доступ к  разделяемым  информационным  ресурсам  позволяет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получить интерактивный  доступ  к  удаленным  базам  данным,  информационно-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справочным системам, библиотекам при изучении конкретной дисциплины.  Данный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режим доступа  ON-LINE  позволяет  в  течение  секунд  осуществить  передачу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необходимого учебного материала,  компьютерных  программ  при  помощи  таких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компьютерных  систем  как  GOPHER,  WWW,   VERONICA   из   крупных   научно-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педагогических  центров,  и  из  локальных  узлов   сети   Internet,   общее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количество которых в мире превышает 1.25 миллиона.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Видеоконференции с  использованием  компьютерных  сетей  предоставляют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возможность организации самой дешевой среднего качества  видеосвязи.  Данный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тип видеоконференций может  быть  использован  для  проведения  семинаров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небольших (5-10 человек) группах,  индивидуальных  консультаций,  обсуждения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отдельных  сложных  вопросов  изучаемого  курса.  Помимо  передачи  звука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видеоизображения  компьютерные  видеоконференции  обеспечивают   возможность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совместного управления экраном компьютера: создание чертежей и  рисунков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расстоянии, передачу фотографического и рукописного материала.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Видеоконференции по цифровому  спутниковому  каналу  с  использованием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видеокомпрессии совмещают высокое качество передаваемого видеоизображения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низкую стоимость проведения  видеоконференции  (более  чем  на  два  порядка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меньше, чем при использовании обычного аналогового телевизионного  сигнала).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Эта технология  может  оказаться  эффективными  при  относительно  небольшом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объеме лекций (100-300 часов в год) и  большом  числе  обучаемых  (1000-5000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студентов) для проведения обзорных лекций,  коллективных  обсуждений  итогов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курсов и образовательных программ.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конце  восьмидесятых  годов  в  России  технологии  необходимые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дистанционного обучения были либо не  развиты,  либо  отсутствовали  вообще.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Преподавание в институтах основывалось на печатных  изданиях,  для  развития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тематики использовались заранее записанные  программы,  реже,  телевизионные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передачи  в  прямом  эфире.  Сегодня  некоторые  из   новых 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 становятся  доступны  для  налаживания  дистанционного 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Практически все они основаны на  цифровых  методах  обработки  информации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охватывают спектр от программ гипермедиа, которые позволяют студенту  самому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управлять используемой  информацией,  до  разнообразных  систем  баз  данных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доступных через глобальные компьютерные сети.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Основным фактором при выборе  информационных  технологий  как  средств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 должен  быть  их  образовательный  потенциал.  Однако  проведенные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исследования показывают, что это  не  так  даже  в  наиболее  технологически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развитых странах (США, Канада, Великобритания, Германия и Япония). В  России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экономическая и технологическая ситуация такова, что выборе средств  зависит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 от их педагогического потенциала и даже не  от  их  стоимости,  а  от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распространенности.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Телекоммуникации добавляют новую размерность к дистанционному обучению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 очень  быстро  развиваются  в  России  в  виде   применения   асинхронной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электронной почты. Проведенный анализ позволил выделить  базовые  параметры,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которые являются существенными  при  выборе  информационных  технологий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применения в программах дистанционного обучения в российских вузах  (Таблица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|Технология                           |Характеристики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|Аудио-визуальные носители (печатные  |     Низкая коммуникационная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|материалы, аудио-, видеокассеты)     |интерактивность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|Стоимость производства линейно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|зависит от числа обучаемых.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|Хорошо известны методики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|разработки учебных материалов.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|Высокая долговечность.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|Компьютерное обучение, асинхронная   |   Средняя степень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|электронная почта                    |интерактивности.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|Наиболее развитая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|инфраструктура в России.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|Низкая стоимость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|Видеоконференции по компьютерной сети|Высокая степень интерактивности|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|Internet в режиме реального времени  |           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|Наиболее развитая в мире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|инфраструктура сети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|Использование широко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|распространенных  платформ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|компьютеров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|                                     |Низкая стоимость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|Видеоконференции по цифровому        |Высокая степень интерактивности|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|выделенному спутниковому каналу с    |Хорошее качество передачи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|использованием видеокомпрессии       |изображения,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|Снижение более чем на два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|порядка    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|требований к пропускной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|способности канала по сравнению|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|с аналоговым телевизионным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|сигналом   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|Высокая стоимость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|Видеоконференции по аналоговому      |Высокая степень интерактивности|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|спутниковому каналу                  |           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|Максимально возможное качество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|передачи изображенияс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|минимальной технологической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|задержкой передачи изображения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|и звука          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|                                     |Высокая стоимость              |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Таблица 1. Сравнительные характеристики информационных технологий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2. Методы дистанционного университетского образования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Важным интегрированным фактором типологии дистанционных  университетов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является  совокупность  используемых  в  учебном   процессе   педагогических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методов  и  приемов.  Выбрав  в  качестве   критерия   способ   коммуникации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преподавателей и  обучаемых,  эти  методы  (приемы)  можно  классифицировать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следующим образом: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1)Методы обучения посредством взаимодействия обучаемого  с  образовательными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ресурсами  при  минимальном  участии  преподавателя   и   других   обучаемых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(самообучение). Для развития этих  методов  характерен  мультимедиа  подход,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когда при помощи разнообразных средств  создаются  образовательные  ресурсы: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печатные, аудио-, видео-материалы, и  что  особенно  важно  для  электронных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университетов - учебные материалы, доставляемые по компьютерным  сетям.  Это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прежде всего: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интерактивные базы данных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электронные журналы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компьютерные обучающие программы (электронные учебники).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интерактивных базах данных систематизируются массивы данных, которые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могут быть доступны  посредством  телекоммуникаций.  Используя  эти  ресурсы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разработчики курсов, например, могут поддерживать локальные базы данных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 студентов,  так  и  для  преподавателей.   Другим   решением   является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предоставление доступа к внешним базам данных. Число баз  данных,  доступных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через компьютерные сети быстро растет.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Так, в Murdoch University каталог библиотечных услуг, которые доступны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через Internet, насчитывает  более  70  страниц.  Студенты  и  преподаватели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Государственного университета  Огайо  имеют  доступ  по  крайнем  мере  к  9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главным библиотекам и целому ряду баз данных  через  Internet.  Пользователи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CompuServe  имеют  доступ  к  таким  базам  данных,  как  Academic  American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Encyclopedia,  Dissertation  Abstracts,  ERIC,   Magazine   Database   Plus,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Peterson's College Database.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Электронные журналы представляют собой периодические издания,  которые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распространяются среди подписчиков через компьютерные сети.  Они  становятся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все  более  важным  источником  получения   информации   и   обучения. 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утверждалось в U.S.News &amp; World Report (1994), более 2700 газет в 1994  году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предпринимали ту или иную попытку издания электронных  версий,  в  то  время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как в 1989 году таких газет было лишь 42. Strangelove составил в  1992  году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справочник, который включал  35  электронных  журнала  и  90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бюллетеней,  доступных  через  Internet.  Студенты  подписываются  на  такие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журналы с целью использования  их  как  неотъемлемой  части  курса  или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дополнения к работе.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Компьютерные  обучающие  программы  представляют   собой   программное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обеспечение, которое может  использоваться  на  удаленном  компьютере  через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компьютерную сеть. Сеанс связи с удаленным компьютером может  осуществляться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 помощи, например, модемной связи или Telnet услуг в Internet.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2)Методы  индивидуализированного  преподавания  и  обучения,   для   которых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характерны  взаимоотношения  одного  студента  с  одним  преподавателем  или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одного студента с другим студентом (обучение "один к  одному").  Эти  методы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реализуются  в  дистанционном  образовании  в  основном  посредством   таких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технологий,  как  телефон,  голосовая  почта,  электронная  почта.  Развитие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теленаставничества  (система  "тьюторов"),   опосредованного   компьютерными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сетями,  является  важным  компонентом  учебного  процесса   в   электронных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университетах.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3)Методы, в основе которых лежит представление студентам учебного  материала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преподавателем или экспертом, при котором  обучающиеся  не  играют  активную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роль в коммуникации (обучение "один к многим").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Эти  методы,  свойственные   традиционной   образовательной   системе,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получают новое развитие на базе современных информационных технологий.  Так,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лекции, записанные  на  аудио-  или  видеокассеты,  читаемые  по  радио  или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телевидению,  дополняются  в   современном   дистанционном   образовательном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процессе  так  называемыми  "э-лекциями"   (электронными   лекциями),   т.е.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лекционным материалом, распространяемым  по  компьютерным  сетям  с  помощью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систем досок объявлений (BBS). Э-лекция может  представлять  собой  подборку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статей или выдержек из них, а  также  учебных  материалом,  которые  готовят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обучающихся к будущим  дискуссиям.  На  базе  технологии  электронной  доски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объявлений  развивается   также   метод   проведения   учебных   электронных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симпозиумов, представляющих собой серию выступлений  нескольких  авторитетов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("первых спикеров").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Одним  из   первых   примеров   интерактивных   симпозиумов   является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Бангкокский Проект, организованный в преддверии 16-й  Всемирной  конференции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ICDE  по  дистанционному  образованию  (ноябрь  1992  года).  Шесть   широко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известных ученых добровольно выступили в роли "первых спикеров",  каждый  из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которых представил информацию, размером в 5-7 экранов, и  предложил  вопросы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обсуждения по одной из 6 тем.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4)Методы,  для  которых  характерно  активное  взаимодействие  между   всеми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участниками учебного процесса (обучение "многие к  многим").  Значение  этих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методов и интенсивность их использования существенно возрастает с  развитием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обучающих  телекоммуникационных  технологий.  Иными  словами,  интерактивные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взаимодействия между самими обучающимися, а не только  между  преподавателем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обучающимися, становятся  важным  источником  получения  знаний.  Развитие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этих  методов  связано  с  проведением  учебных  коллективных  дискуссий 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конференций.  Технологии  аудио-,  аудиографических  и  видео-   конференций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позволяют  активно  развивать  такие  методы  в  дистанционном  образовании.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Особую  роль  в  учебном   процессе   дистанционных   университетов   играют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компьютерные  конференции,  которые  позволяют  всем  участникам   дискуссии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обмениваться письменными сообщениями как в синхронном, так и  в  асинхронном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режиме, что имеет большую дидактическую ценность.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Компьютерно-опосредованные     коммуникации     позволяют     активнее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использовать такие  методы  обучения,  как  дебаты,  моделирование,  ролевые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игры,  дискуссионные  группы,  мозговые   атаки,   методы   Дельфи,   методы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номинальной группы, форумы, проектные группы. Так,  метод  "мозговой  атаки"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представляет собой стратегию взаимодействия, позволяющую  группам  студентов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эффективно генерировать идеи. Этот  метод  поощряет  членов  группы  мыслить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творчески и развивать идеи  других  членов  группы.  Основной  целью  метода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мозговой  атаки  является  создать  фонд  идей  по  определенной  теме.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мозговой атаке исключается критицизм, поощряются свободные  ассоциациативные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суждения. Процедура Дельфи представляет собой метод для выработки  надежного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консенсуса номинальной группы студентов посредством серии анкетных  опросов.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Термин  номинальная  группа  происходит  от  того,   что   студенты   только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номинально представляют собой  группу  на  первоначальной  стадии  генерации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идей. Первоначально каждого участника такой группы просят  сформулировать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проранжировать идеи. Затем  составляется  общий  список  идей  обычно  путем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выявления  идей,  которые  получили  самый  высокий  приоритет  у  отдельных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участников, затем вторые по значимости и т.д. до  тех  пор,  пока  список  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каждого  участника  не  будет  исчерпан.  После  этого  все  приглашаются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обсуждению идей. После дискуссии проводится  голосование,  в  ходе  которого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членов группы просят проранжировать идеи, которые были генерированы  в  ходе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дикуссии. В University of Auckland была разработана программная система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поддержки  синхронных  групповых   занятий   (groupware   system),   которая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применялась в курсе по менеджменту.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 целью классификации дистанционных  университетов  по  педагогическим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принципам, лежащим в основе  их  учебной  практики,  целесообразно  выделить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следующие принципы телематических систем образования: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интерактивность учебного процесса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обучение как диалог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адаптивность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гибкость учебного материала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"передаваемость" материала в дистанционном образовании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активность обучаемого.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Дистанционные образовательные учреждения  обычно  основываются  не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каком-то одном из этих принципов, а на их совокупности. Тем не менее  обычно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выделяются доминирующие.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3.Основные типы организационных структур дистанционного образования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Основные  типы  организационных  структур  университетского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включают в себя: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Подразделения   заочного   (дистанционного)   образования   в   традиционных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университетах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Консорциум университетов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Открытые университеты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Виртуальные университеты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Характерной тенденцией дистанционного образования является объединение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организационных  структур  университетов.  Так,  в   последние   годы   стал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развиваться   новый    тип    организационной    структуры 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университетского  образования  -  консорциум  университетов.   Дистанционные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образовательные услуги оказывает  специальная  организация,  объединяющая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координирующая    деятельность    нескольких    университетов.    Консорциум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университетов   предлагает   набор   курсов,   разработанных   в   различных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университетах - от курсов для абитуриентов до  курсов  на  получение  ученых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степеней. В 70-х и 80-х годах во многих странах были учреждены  национальные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открытые университеты.  Они  использовали  многие  организационные  принципы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заочного обучения. Но в целом открытое образование привнесло много нового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образовательную систему. Принцип  открытости  образования  означает  свободу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зачисления в число обучаемых и составления индивидуального  учебного  плана,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 также свободу  места,  времени  и  темпов  обучения.  В  основе  открытого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- богатая и  детально  разработанная  образовательная  среда,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которой  обучаемый   ориентируется   вполне   самостоятельно,   стремясь 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достижению стоящих перед ним образовательных целей.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основе новой системы образования лежит принцип  открытости,  который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применительно к высшему образованию означает: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открытое поступление  в  высшее  учебное  заведение,  т.е.  отказ  от  любых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условий и требований для зачисления, кроме достижения необходимого  возраста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(18 лет);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открытое планирование  обучения,  т.е.  свобода  составления  индивидуальной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программы обучения путем выбора из системы курсов;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свобода в выборе времени и темпов обучения, т.е. прием  студентов  в  вуз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течение всего года и отсутствие фиксированных сроков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свобода в выборе места обучения: студенты физически  отсутствуют  в  учебных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аудиториях основную часть учебного времени и могут самостоятельно  выбирать,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где обучаться.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Проведение принципа открытости привело к значительным  организационным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новшествам,  которые  стали   практически   осуществимы   именно   благодаря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внедрению новых технологий  хранения,  переработки  и  передачи  информации.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Так,  например,  в  90-х  годах  появилась   новая   модель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 на  базе  технологий  проведения  телеконференций.  Эта  модель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называется телеобучением или  телеобразованием.  В  этом  случае  проведение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телеконференций, которые могут быть и в реальном времени,  является  главной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формой  взаимодействия  между   учителем   и   обучающимся,   расширяя   это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взаимодействие, ранее осуществляемое, главным образом, по  почте.  При  этом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телеконференции могут проводится как между преподавателем и  учениками,  так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между самими обучающимися. Это могут быть аудио-, аудиографические, видео-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и компьютерные телеконференции.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Модель телеобразования появилась недавно, но она ведет  к  радикальным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изменениям в организации современного образования. Это  ярко  проявляется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том, что на базе этой модели стала развиваться новая  организационная  форма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современного образования -  виртуальные  университеты.  Эта  форма 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рассматривается нами как новая, только что наметившаяся модель  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В  этой  модели  полностью  реализуются   те   потенциальные   возможности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перестройки системы образования, которые имеют  технологии  телеконференций,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используемые в учебных целях. Эти технологии позволяют  группам  учащихся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отдельным обучаемым встречаться с преподавателями и  между  собой,  находясь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 любом расстоянии друг от друга. Такие современные  средства  коммуникации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дополняются компьютерными обучающими программами, которые замещают  печатные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тексты,  аудио-  и   видеопленки.   Появление   такой   модели   дистантного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ведет к  тому,  что  образование  осуществляется  не  только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расстоянии, но и независимо от какого-либо учреждения. Такая модель  еще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реализована полностью.  Она  сталкивается  с  существенными  трудностями,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частности, проблемой получения  общественного  признания  и  права  выдавать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дипломы  и  сертификаты,  присваивать  соответствующие   степени   (проблема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аккредитации  виртуального  университета).  Преодоление  этих  трудностей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полное развитие модели виртуального  университета  будет  означать  глубокие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изменения в организационной структуре современного 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   Дистанционное образование в России.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Современный этап развития  Российской  высшей  школы  характеризуется  очень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интенсивным  взаимопроникновением  методик  образования  западной  школы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Российскую и наоборот. В России активно развиваются крупные  университетские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центры по образу ведущих  центров  США  и  Европы.  Для  современного  этапа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характерно создание ведущими ВУЗами  своих  филиалов.  Это  резко  расширяет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рынок образовательных услуг и экономит средства вкладываемые в  образование,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 ведет к ухудшению качества  образования,  если  не  внести  коррективы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методы 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Возможное ухудшение качества образования обусловлено следующими факторами: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возможным отсутствием в филиалах достаточного  количества  квалифицированных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педагогических кадров;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невозможностью   быстрого   создания   необходимой   материальной    учебно-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лабораторной базы в филиале;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экономической нецелесообразностью развертывания в  филиале  полнокомплектных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лабораторных комплексов и  лекционных  мультимедийных  систем  из-за  малого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числа студентов;  отсутствие  в  филиалах  традиций  и  опыта  постановки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проведения научно-исследовательских и учебных работ и экспериментов.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Разрешение сложившейся проблемы  возможно  на  основании  внедрения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сферу образования  дистанционного  обучения  на  базе  новых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 и современного подхода к  созданию  и  функционированию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процесса. Основные направления такого подхода: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Информатизация имеющегося учебного и научного лабораторного оборудования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базе современных средств и технологий;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Разработка нового поколения учебной техники  с  использованием  компьютерных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моделей,  анимаций  и  физического   моделирования   исследуемых   объектов,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процессов  и  явлений,   ориентированных   на   решение   следующих   задач: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акцентирование  внимания  на  физической  стороне   исследуемого   процесса;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сокращение рутинной части образовательного процесса  за  счет  автоматизации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систем управления, измерения и  обработки  результатов;  лабораторный  стенд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должен   охватывать   большой   раздел   лабораторных   работ    прикладного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тематического направления;  лабораторные  стенды  должны  обладать  системой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телекоммуникации,   обеспечивающий   режимы   удаленного   и   коллективного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использования  оборудования,  интегрируя  лабораторные  стенды   в   систему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дистанционного образования;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Методология  образования  должна   поддерживать   компьютерные   формы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обучения, контроля знаний, получения индивидуального задания,  моделирования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изучаемых  процессов,   проведения   эксперимента,   анализа   и   обработки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результатов эксперимента, в том числе и в режиме удаленного доступа.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Создание системы удаленного доступа  филиалов  ВУЗов  и  небольших  ВУЗов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ресурсам своих базовых ВУЗов  и  через  них  к  ведущим  учебным  и  научным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лабораторно-исследовательским центрам страны.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Эти три направления (компьютеризация оборудования,  методология  образования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 базе  информационных  средств,  компьютерных  форм  и  удаленный  доступ)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являются сутью  концепции  создания  и  внедрения  комплекса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Приведем один из примеров внедрения  системы ДО в Российские ВУЗы.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Южно-Уральский Государственный Университет (ЮУрГУ) крупнейший ВУЗ  России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своем составе содержит 30  факультетов,  более  100  кафедр,  около  десятка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филиалов в  городах  Южного  Урала  и  Западной  Сибири.  В  соответствии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принятой концепцией развития  ВУЗа  как  университетского  центра  создается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необходимая система телекоммуникации. Университет  имеет  выделенные  каналы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связи   почти   со   всеми   филиалами   и   оптоволоконные   линии   внутри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университетского городка.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Удаленный  доступ  и  мультимедиа  в   методическом   подходе   университета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трактуется  более  широко.  Мультимедиа  не  только  в   понятии   компьютер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индивидуального пользователя, а это системы подачи информации на  прозрачных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носителях  через  видеопроекторы  и  через  мультимедийные   крупноформатные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видеостенки в поточных аудиториях.  Такие  видеостенки  через  корпоративную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сеть университета имеет выход на любой сервер университета или в INTERNET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позволяет транслировать  телеконференции  между  корпусами  и  лабораториями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университета и его филиалами без специального резервирования каналов.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обучение (ДО)  более  приближено  к  обычному  обучению,  т.к.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кроме классического ДО (кейсовая система и использование компьютерных  сетей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выдачи заданий, тестов  и  программ  методик  не  требующих  специальной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техники, выходящей  за  пределы  корпуса  компьютера)  активно  используются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физические компьютеризованные лабораторные комплексы с удаленным доступом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имитаторы  лабораторных  работ.   Эти   работы   нашли   свое   развитие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нетрадиционных для ДО курсах таких как: “Сопротивление материалов”,  “Детали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машин и основы  конструирования”,  “Станки  и  инструменты”,  “Электрические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сети  и  станции”,  “Радиолокация”  и  другие.  Элементы   видео   и   аудио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сопровождения  позволяют  создать   эффект   присутствия   и   взглянуть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(посмотреть  на  эксперимент)  с   нетрадиционной   точки   зрения.   Найден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нетрадиционный  подход  к  совершенствованию  видеокурсов,   как   основного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компонента  "кейсовой"  системы  классического  ДО.  С  этой  целью   создан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специализированный видео-комплекс со студией нелинейного монтажа.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  отдельными  элементами  этих  систем   можно   ознакомится   по   адресу: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http:/uralpribor.icc.tu-chel.as.ru.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ДИСТАНЦИОННОЕ ОБУЧЕНИЕ: ОПЫТ И ПЕРСПЕКТИВЫ ЭВРИСТИЧЕСКОГО ПОДХОДА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Двухлетний опыт разработки и применения различных видов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 школьников  показал,  что  наибольший   эффект   достигается 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использовании  эвристических  форм  занятий.  К  таковым  формам   относятся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дистанционные эвристические олимпиады, проекты, творческие  работы  учеников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 циклы  эвристических  занятий.  Их  преимущества  следующие:  возможность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индивидуальной самореализации  учащихся,  соревновательность,  насыщенность,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продуктивность,    оперативность.    Рассмотрим    результаты,    полученные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экспериментально.  Дистанционная  эвристическая  олимпиада   проводилась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помощью электронной  почты  E-mail.  Ученики  из  разных  стран  и  городов,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оставаясь в  своих  школах,  соревновались  в  творчестве  со  сверстниками,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находящимися за тысячи километров. Всего в  олимпиаде  приняло  участие  167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школьников  из  России,  Украины,  Америки,  Великобритании,  Норвегии.   31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участник  представили  свои  работы  на  английском  языке,  остальные  были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выполнены  на  русском.   Задания   эвристической   олимпиады   составлялись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открытые,  то  есть  не  предполагали   заранее   известного   ответа.   Они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ориентировали   участников   на   выявление   смысла   окружающих   явлений,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высказывание  собственных  версий  и  суждений,  выполнение  исследований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сочинений, получение  открытий,  на  самопознание.  Все  учащиеся  выполняли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задания одновременно. Их ответы отсылались  затем  по  электронной  почте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оргкомитет олимпиады.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Основные критерии оценки ученических ответов: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1) оригинальность, то есть  степень  отличия  ученического  ответа  от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общепринятых толкований, стереотипов и положений;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2) творческая продуктивность, характеризуемая количеством и  качеством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идей, содержащихся в ответе;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3) мировоззренческая глубина как степень  "проникновения"  учеником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основы мироздания и обнаруженный уровень его самопознания.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Высокий уровень выполнения участниками  заданий  олимпиады  в  среднем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оказался равным 10%. Наибольшая  степень  творчества  показана  учениками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номинациях "Познай себя", "Знак" и "Будущее". Суммарные показатели  высокого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среднего уровня выполнения заданий по этим  номинациям  оказался  равными,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соответственно  55,  56  и  56%  от  общего  числа  работ.  Меньшую  степень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творчества  обеспечили  номинации  "Феномен",  "Исследование"  и   "Символ".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Данные результаты в целом совпадают  с  полученными  ранее  характеристиками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продуктивности очного эвристического образования. Как продолжение  олимпиады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был разработан и проведен дистанционный  образовательный  проект  "Феномен",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позволивший развить  деятельность  учащихся  по  соответствующей  номинации.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Требовалось обнаружить и исследовать  необычное  явление  в  природе  или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культуре, в науке или быту, во всех сферах окружающего нас мира, а  также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нас самих. Ребята описывали свои чувства и мысли, возникшие  при  наблюдении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феноменов, задавали вопросы и пытались найти  на  них  ответы.  Свои  работы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участники проекта пересылали в оргкомитет с  помощью  электронной  почты  E-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mail. Всего в проекте участвовало 37 учащихся из 5 школ.  Критериями  оценки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 были  следующие:1)  оригинальность  видения  найденного  феномена;  2)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количество   и   качество   применяемых   способов   познания   (логических,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естественно-научных, эмоционально-образных  и  других);  3)  планирование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структура  исследования;  4)  содержание  выдвинутых   версий   и   гипотез,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объясняющих сущность феномена; 5) глубина  проникновения  в  суть  феномена,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общая  продуктивность  исследования.  Наиболее  высокими  оценками  отмечены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такие параметры  работ  учеников,  как  оригинальность  видения  феномена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выдвигаемые  гипотезы  (по  87%  суммарно  высокого  и   среднего   уровня).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Наименьшие достижения отмечены в планировании исследований (43%). В  отличие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 олимпиады, общий уровень работ повысился. Суммарный  показатель  высокого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среднего уровня работ у участников проекта "Феномен" оказался  73%,  тогда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как  у  этих  же  учеников,  участвующих  ранее  в  олимпиаде  по  номинации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"Феномен" аналогичный показатель был 45%. Количество работ с низким  уровнем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творчества  сократилось  с  52  до  17%.  Следующей  формой   эвристического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являются индивидуальные творческие работы школьников,  которые  они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выполняют  и  представляют  к  защите  в  дистанционном  варианте  в  режиме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электронной телеконференции или с помощью WWW. Дети отвечают  на  задаваемые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им вопросы, составляют рецензии на работы своих сверстников,  переписываются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  единомышленниками  по  интересующим   их   темам.   В   настоящее   время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эвристический  подход  разрабатывается  нами  для  проведения  дистанционных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занятий  по  базовым   школьным   дисциплинам.   Технология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эвристического обучения включает в себя следующие этапы: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1. Формулировка педагогом для учащихся дистантного  класса  задания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или проблемы с неизвестным решением. Предоставление  необходимой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информационной   среды   или   сведений,    располагающихся 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образовательном поле проблемы.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2. Личное решение задания каждым  учеником,  сообщение  результатов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педагогу и (или) всем учащимся.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 xml:space="preserve">        3.  Коллективное  обсуждение  личных  продуктов  учеников.   Помощь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учителя в достраивании учениками их образовательных продуктов до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формализованного, понятного и воспринимаемого другими  учениками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вида.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4. Введение  педагогом  в  созданное  образовательное  пространство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культурно-исторических   аналогов   образовательной    продукции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учеников.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5. Сопоставление и (или) переопределение начальных позиций, мнений,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результатов учеников с помощью электронной  почты.  Коллективная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дискуссия в режиме телеконференции.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6.  Переформулирование   обсуждаемых   проблем,   рождение   новых.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Выявление и обозначение  коллективно  созданных  образовательных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продуктов.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7.  Рефлексивная  деятельность  по  осознанию  возникших   проблем.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Выявление  и  осознание  методологии  собственной  эвристической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деятельности каждым из учеников.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Следующим  этапом  в   рассмотрении   ДО   будет   изучение   информационных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технологий,  которые  и  позволяют  существовать  нашему  главному   объекту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исследований.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 ЭЛЕКТРОННЫЙ УЧЕБНИК КАК СРЕДСТВО ДИСТАНЦИОННОГО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Как говорилось выше мы разберем одну  из  наиболее  часто  применяемых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технологий в ДО и в очном образовании  также.  А  именно,  это  электронный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учебник, наиболее часто встречающаяся форма представления нового материала.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Кроме этого ЭУ может включать одновременно тренажеры, лабораторные  работы,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 также тесты; т.е. одновременно –это и ПО по предоставлению знай и  по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контролю.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Основные   принципы   дистанционного   обучения   (ДО):   установление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интерактивного общения между обучающимся и  обучающим  без  обеспечения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непосредственной встречи и самостоятельное освоение  определенного  массива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знаний  и  навыков  по  выбранному  курсу  и  его  программе  при  заданной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информационной технологии.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Дистанционное обучение и традиционное существенно различаются.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Это: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1) пространственная разделенность обучающего и обучаемого;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2)  усиление  активной  роли  учащегося  в   образовательном   процессе: 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постановке образовательных целей, выборе форм и темпов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3)  подбор  материалов,  предназначенных   специально   для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изучения.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Главной проблемой развития дистанционного обучения  является  создание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новых методов и технологий обучения, отвечающих  телекоммуникационной  среде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общения. В этой среде ярко проявляется то обстоятельство,  что  учащиеся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просто пассивные потребители информации, а в процессе обучения  они  создают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собственное понимание предметного содержания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На  смену  прежней  модели  обучения  должна  прийти   новая   модель,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основанная  на  следующих  положениях:  в  центре  технологии   обучения   —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учащийся; суть технологии — развитие способности  к  самообучению;  учащиеся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играют  активную  роль  в  обучении;  в  основе   учебной   деятельности   —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сотрудничество.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 связи  с  этим  требуют  пересмотра   методики   обучения,   модели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деятельности  и  взаимодействия  преподавателей  и  обучаемых.  Мы   считаем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ошибочным  мнение   многих   российских   педагогов-практиков,   развивающих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технологии дистанционного образования, что дистанционный учебный курс  можно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получить,  просто  переведя   в   компьютерную   форму   учебные   материалы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традиционного очного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Успешное создание и использование дистанционных учебных курсов  должно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начинаться с глубокого анализа целей  обучения,  дидактических  возможностей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новых технологий  передачи  учебной  информации,  требований  к  технологиям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дистанционного обучения с  точки  зрения  обучения  конкретным  дисциплинам,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корректировки критериев обученности.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Дидактические особенности курса ДО  обусловливают  новое  понимание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коррекцию целей его внедрения, которые можно обозначить следующим образом: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стимулирование интеллектуальной активности учащихся с помощью  определения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целей изучения и применения материала, а также вовлечения учащихся в  отбор,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проработку и организацию материала;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усиление учебной мотивации,  что  достигается  путем  четкого  определения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ценностей и внутренних причин, побуждающих учиться;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развитие способностей и навыков обучения и самообучения,  что  достигается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расширением и углублением учебных технологий и приемов.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   числу   дидактических   принципов,   затрагиваемых   компьютерными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технологиями  передачи  информации  и  общения,  в  первую  очередь  следует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отнести: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• принцип активности;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принцип самостоятельности;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принцип сочетания коллективных и индивидуальных форм учебной работы;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принцип мотивации;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принцип связи теории с практикой;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принцип эффективности.  В  связи  с  этими  принципами  средства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назначения, которые  используются  в  образовательном  процессе  ДО,  должны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обеспечивать возможность: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индивидуализировать подход к ученику и дифференцировать процесс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контролировать обучаемого с диагностикой ошибок и обратной связью;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  обеспечить   самоконтроль    и    самокоррекцию    учебно-познавательной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деятельности учащегося;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демонстрировать визуальную учебную информацию;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моделировать и имитировать процессы и явления;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 проводить  лабораторные  работы,  эксперименты   и   опыты   в   условиях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виртуальной реальности;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прививать умение в принятии оптимальных решений;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повысить интерес к процессу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передать культуру познания и др. Хотелось бы подчеркнуть  особую  важность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определения целей курса.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построения четкого плана курса необходимо: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определить основные цели, устанавливающие, что учащиеся должны изучить;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конкретизировать поставленные цели, определив, что учащиеся  должны  уметь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делать;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спроектировать деятельность учащегося, которая позволит достичь целей.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Очень важно добиваться того, чтобы поставленные  цели  помогали  определить,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что ожидается от учащихся после изучения этого  курса.  Конкретизация  целей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позволяет дать представление о том, что учащийся в состоянии  будет  сделать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конце каждого урока. Фактически необходима постановка  целей  для  каждого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урока курса.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Цели помогают сконцентрироваться  на  развитии  познавательной  деятельности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учащихся и определить, на какой стадии он находится.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Правильно сформулированные цели позволят учащимся: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настроить мышление на тему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сфокусировать внимание на наиболее важных проблемах;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• тщательно подготовиться к тестам, заданиям и другим средствам оценивания.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Деятельность должна быть спроектирована в соответствии со  сформулированными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целями.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При планировании и разработке дистанционных учебных курсов  необходимо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принимать во внимание, что основные три компоненты деятельности педагога,  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именно изложение учебного материала,  практика,  обратная  связь,  сохраняют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свое значение и в курсах ДО.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Разработанный  и  реализованный  подход  к   дистанционному   обучению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заключается в следующем: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 перед  началом  дистанционного  обучения  производится   психологическое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тестирование учащегося  с  целью  разработки  индивидуального  подхода  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обучению;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учебный материал представлен  в  структурированном  виде,  что  позволяет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учащемуся получить систематизированные знания по каждой теме;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&gt; контроль знаний  осуществляется  с  помощью  полной  и  валидной  системы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тестового контроля по каждой структурной единице и  содержанию  в  целом.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Изучение таким образом предмета школьного курса может  быть  использовано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школьниками, имеющими сложности при  традиционном  обучении,  в  качестве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своеобразного репетитора по конкретным предметам и темам.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Содержание  предлагаемого  к  освоению  курса   дистанционного   обучение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педагогически  отработано  и  систематизировано  и  состоит   из   комплекса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психологических тестов, программы обучения и электронного учебника,  который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удовлетворяет вышеизложенным принципам.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Первоначально обучающемуся высылаются комплекс психологических тес тов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пробный   урок.   Полученные   результаты   психологического    тестирование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обрабатываются  и  на  основе   этого   строится   психологический   портрет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учащегося, с помощью которого выбираются методы и  индивидуальная  стратегия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Программа обучения — один  из  наиболее  важных  видов  раздаточных  мате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риалов для учащихся, обучающихся дистанционно.  Учащиеся  обращаются  к  ней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получения точной и ясной информации. Такое руководство включает в себя: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1) информацию о системе дистанционного обучения, методах ДО;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2) биографическую информацию о преподавателе;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3) технологию построения учебного курса;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4) цели курса;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5) критерии окончания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6) часы телефонных консультаций;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7) описание экзаменов, проектов письменных работ;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8) другие инструкции.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Электронный  учебник,  содержит  собственно  учебные   материалы 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дистанционного обучения, разделен на не зависимые  темы-модули,  каждая  из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которых дает целостное представление о определенной тематической области,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способствует индивидуализации процесса  обучения,  т.е.  обучающийся  может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выбрать из вариантов обучения:  изучение  полного  курса  по  предмету  или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изучение только конкретных тем.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ПУТИ ОПТИМИЗАЦИИ УПРАВЛЕНИЯ САМОСТОЯТЕЛЬНОЙ РАБОТОЙ СТУДЕНТОВ В УСЛОВИЯХ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         ДИСТАНЦИОННОГО ОБУЧЕНИЯ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Как уже говорилось выше ВУЗам принадлежит ведущая  роль  в  подготовке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специалистов высшей  квалификации,  обладающих  глубокими  теоретическими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практическими профессиональными знаниями. Поэтому  одной  из  первостепенных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задач является развитие  системы  высшего  образования,  повышения  качества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преподавания и его эффективности.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Важнейшее условие повышения эффективности обучения -  психологическая,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теоретическая и практическая готовность студентов к самостоятельной  работе.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то же время известно, что уровень довузовской подготовки  студентов  очень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низкий. Поэтому от  преподавателей  высшей  школы  требуется  доучивание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методам самостоятельной работы путем формирования культуры  учебного  труда,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что позволит будущему  специалисту  не  только  адаптироваться  к  ВУЗовским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условиям обучения, но и создаст  предпосылки  постоянного  профессионального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роста в течение всей трудовой деятельности. Сложность  решения  этой  задачи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требует постоянного совершенствования  учебного  процесса  и,  в  частности,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постановки самостоятельной работы студентов (СРС) на научную основу.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Многочисленные  исследования  в  этой   области   свидетельствуют   об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отсутствии надлежащего порядка в планировании СРС как по объему,  так  и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времени, о низком "коэффициенте  полезного  действия"  этого  вида  учебного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процесса. Организацию СРС начинают с определения времени,  необходимого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изучения каждой дисциплины в течение года, принимая во  внимание  количество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запланированных  часов  для  ее  изучения  и  необходимый  уровень  усвоения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материала.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Организация СРС может идти одновременно по нескольким направлениям: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разработка частных алгоритмов решения типовых задач;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разработка эвристических предписаний нетипичных задач;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разработка обучающих программ, как более высокая ступень алгоритмизации;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индивидуализация самостоятельных работ;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 специализация  самостоятельной  работы  с   учетом   практических   задач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специальности;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разработка систем рефератов по отдельным разделам лекционных курсов;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разработка специальных методов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обеспечение специальной и справочной литературой, применение ПЭВМ и т. д.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Такой  подход  к  организации  СРС  требует  четкого  управления   ею,   что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предполагает: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формализацию;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организацию;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контроль выполнения;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- определение эффективности.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Формализация СРС  должна  проводится  в  несколько  этапов:  отработка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номенклатуры СРС, распределение времени между юнитами в семестре и в  рамках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одного юнита, календарное планирование.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Успех в организации и управлении СРС  невозможен  без  четкой  системы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контроля над ней. При этом контроль  в  виде  приема  выполненных  работа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конце изучения юниты неэффективен, т. к. не  организует  планомерную  работу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студента в течение всего семестра, а преподавателю не обеспечивает  обратной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связи. Наиболее  эффективно  календарное  планирование  контроля  поэтапного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выполнения СРС.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Действенным средством управления СРС служат обучающие программы  (ОП),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включающие   элементы   теории,    алгоритмы    решения    типовых    задач,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демонстрационные  примеры,  тесты.   Особенно   эффективно   применение   ОП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студентами вечернего  отделения,  где  по  сравнению  с  дневным  отделением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сохранен необходимый объем изучаемого материала, а количество учебных  часов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сокращено.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Положительными  качествами  обучения  по  ОП,  выявленными  на  основе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практического внедрения ряда ОП в учебный процесс, явилось: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- четкая организация практических занятий;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- устранение временного разрыва между ознакомлением с  новым  материалом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контролем достигнутых знаний;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- дифференцированность массового обучения;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- целенаправленное обучение приемам самостоятельной работы.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Результаты внедрения ОП в учебный процесс  позволили  сделать  выводы,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что  работу  по  внедрению  ОП  необходимо  продолжать,  т.к.   общий   план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построения ОП полностью соответствует  психологической  модели  обучения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этапе  изучения  основ  теории  и  методов  решения  типовых  задач,  т.  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самостоятельного   построения   фундамента   логико-максимальных   структур.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Студент "под руководством ОП" знакомится с  целями  изучения,  структурой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объемом знаний, изучает основы теории, знакомится с  рациональными  приемами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решения задач, осуществляет контрольные решения, сопоставляя свои  успехи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поставленными целями, планирует время и  интенсивность  своей  деятельности.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Таким образом, внедрение ОП является одним из путей  оптимизации  управления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самостоятельной работой студентов.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               С ТОЧКИ ЗРЕНИЯ ПСИХОЛОГИИ.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Здесь мы будем опираться на понятие телекоммуникационной  компьютерной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образовательной  среды,  предложенное  профессором  А.С.Минзовым  в   рамках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реализуемой  в  Столичном  гуманитарном  институте  системы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Одной из актуальнейшей проблем высшей школы  является  психологическое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обоснование  организации  индивидуального  обучения  в  телекоммуникационной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компьютерной образовательной среде.  Эта  проблема  связана  с  целым  рядом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частных  психолого-педагогических  задач.  В  настоящее  время   практически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отсутствуют    исследования,    глубоко    и    всесторонне     раскрывающие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психологические  условия  организации   дистанционного   образования.   Само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понятие  телекоммуникационной  компьютерной  образовательной  среды  еще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получила  должного  рассмотрения  с   психологических   позиций.   Пока 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разработаны психологические модели и профессиограммы  специалиста,  которого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нужно готовить в рамках этой системы.  Неясно,  каким  специальностям  можно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обучать в телекоммуникационной образовательной среде, а каким  –  невозможно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или возможно частично. Дидактические и методические  вопросы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 не  имеют  до  настоящего  момента  должного   психологического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обоснования.  Сейчас очень актуальна  проблема,  поставленная  А.С.Минзовым,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  идентификации  обучаемого  при  проведении  контрольного   тестирования.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Исходя из сказанного, важнейшими направлениями психологических  исследований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области дистанционного образования, являются следующие: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1. изучение  всего  комплекса  психологических  условий,  необходимых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успешного обучения в системе дистанционного образования  (в  частности,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актуален вопрос о психологических особенностях, свойствах и  качествах,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необходимых человеку для получения именно дистанционного образования);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2. на основе исследования психологических особенностей  учащихся,  успешно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обучающихся   в   этой   системе,   создание   психологической   модели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“эффективного обучающегося”;  выделение  его  интегративных  личностных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характеристик  (можно  предположить,  что  речь  должна   идти   и   об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определенных показателях умственного развития, особенностях модальности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восприятия информации,  и  о  темпераментальных  характеристиках,  и  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личностных качествах - не только профессионально значимых для избранной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специальности, но и важных для успешного обучения в компьютерной среде;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естественно, можно и не говорить о наличии умений и навыков пользования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телекоммуникационными    компьютерными    сетями     и     программными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приложениями);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3.   разработка   методов   дистанционной   психологической    диагностики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абитуриентов, желающих обучаться в системе дистанционного  образования;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создание блоков психодиагностических методик, их перевод в  электронный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вид;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4. обоснование методических (программных) средств и форм обучения с  точки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зрения психологических особенностей взаимодействия  структуры  “система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дистанционного образования  -  обучаемый”  (для  достижения  этой  цели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необходимо изучить все имеющиеся наработки в области психологии средств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обучения применительно  к  компьютерным  системам  и  на  основе  этого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выработать   систему   требований,   которым    должны    удовлетворять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методические средства, используемые в дистанционном образовании);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5.  психологический  анализ  имеющихся  в  настоящее  время   методических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средств,   используемых   для   обучения   в   системе 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образования,  на  предмет  их   психолого-педагогической   адекватности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декларируемым целям и задачам (на основе разработанных требований нужно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провести  анализ  имеющихся  методических  средств  для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образования – в настоящее время ряд ВУЗов располагает такими средствами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– и отобрать отвечающие требованиям и модифицировать не соответствующие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нужным показателям; по-видимому, в большинстве случаев  психологические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исследования приведут к необходимости  разработки  принципиально  новых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средств обучения в  телекоммуникационной  компьютерной  образовательной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среде, качественно отличной от традиционных образовательных сред);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6. создание методов и практического  психологического  инструментария  для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решения  проблемы  идентификации  обучаемых,  что  особенно  важно  при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проведении контрольного тестирования по сети.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Разумеется, предложенный список основных направлений исследований ни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коей  мере  нельзя   считать   исчерпывающим:   стремительно   развивающееся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дистанционное  образование,  быстрый  рост  числа  услуг   и   возможностей,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предоставляемых   ИНТЕРНЕТ,   практически   ежедневное    появление    новых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программных продуктов,  используемых  в  обучении,  постоянно  ставят  перед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психологами новые вопросы.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    ДИСТАНЦИОННОЕ ОБУЧЕНИЕ БОЛЬНЫХ ДЕТЕЙ И ДЕТЕЙ - ИНВАЛИДОВ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Одна, наверное, из главнейших целей дальнейшего развития ДО.  Проблема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больных детей возникла давно, однако,  удовлетворительного  решения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пока не найдено, к решению ее  приступили  недавно.  Решением  Правительства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Москвы в 1996 году в каждом московском округе созданы  школы  для  надомного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больных детей и детей-инвалидов. В  центральном  округе  это  школа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№371, в обязанности  которой  входит  обучение  на  дому  и  обучение  детей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находящихся на  лечение  в  Московских  больницах  (Морозовской  клинической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больнице и Детской им. К.А.Тимирязева больнице  №20  неотложной  хирургии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травматологии. В школе №371 обучается в течение года 2000  больных  детей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50 больных детей  и  инвалидов.  По  медицинским  показаниям  ученики  имеют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укороченную учебную неделю. Объем учебной нагрузки учащихся определяется 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состоянием здоровья, при этом не может быть меньше 8 часов в  неделю  в  1-3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классах, 10 часов в неделю в 4-7 классах, 11 часов в неделю в  8-9  классах,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12 часов в неделю 10-11 классах. В связи с этим в учебную  программу  (школа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надомного обучения № 371 города Москвы)  входят  только  основные  предметы,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такие как  математика,  русский  язык,  иностранный  язык,  история,  химия,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биология, информатика. Для того, чтобы компенсировать  отсутствие  некоторых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учебных предметов можно ввести электронное дистанциооное  обучение.  Создать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программу дополнительных факультативных занятий для больных детей,  учащихся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старших классов школы,  согласно  которой  они  в  игровой  форме  могли  бы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приобрести начальные навыки по предметам, способствующим: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социализации  школьников   с   хроническими   заболеваниями   (экономика   +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граждановедение);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культурному развитию (москвоведение + “ Мировая художественная культура”);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развитию творческих способностей и начальных профессиональных навыков  (курс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компьютерной грамотности, направленный на  приобретение  устойчивых  навыков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работы на ПЭВМ, которые лягут в основу будущей профессии).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Систематическое использование компьютера в учебном  процессе  позволит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приобрести  начальную  профессиональную  подготовку  детей  с   хроническими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заболеваниями  послужит  развитию   творческих   способностей,   активизации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учебного процесса.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Совместная  работа  школы  №371  и  центра   ИСТИНА,   основанная 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методологическом и  педагогическом  опыте  школы  и  программных  наработках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центра, позволили приступить к созданию целостной и самодостаточной  системы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дистанционного обучения для больных детей, охватывающую  школьную  программу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 9-го по 11-й классы. Основой  такой  системы  электронного  дистанционного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обучения является информационно-обучающая тестовая система. Тесты для  такой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системы составляются в соответствии с образовательным  минимумом  содержания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среднего  общего  образования.  И  основаны  на   опыте   преподавательского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коллектива при обучении больных детей.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Работа над проектом разбита на три этапа: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1. Этап - Внедрение компьютерной грамотности  и  компьютерных  технологий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среднее образование.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2. Этап - Выравнивание уровня среднего обязательного образования для  детей,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страдающих  хроническими  заболеваниями,  и  детей-инвалидов,   с   целью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создания условий для получения ими профориентации,  высшего  образования,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социальной адаптации и психологической поддержки, с использованием  новой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информационно-образовательной   технологии   и   концепции   "Электронный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факультет".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3.  Этап  Создание  целостной  и  самодостаточной  системы   дополнительного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образования для больных детей, охватывающей школьную программу с 1-го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11-й классы, соответствующую государственным образовательным стандартам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максимально приближающую образовательный уровень в школах, подобных (а 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в Москве 10) к уровню образования в школах для здоровых детей.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Особенностью школы является работа с учащимися,  которые  поступают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течение всего года с разным уровнем подготовки, как по уровню А,  так  и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уровню Б. Минимальное содержание  учебного  материала  готовится  на  основе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действующих  программ,   проектов   стандартов,   разработанных   Российской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Академией  образования  и   другими   научными   центрами.   В   Большинстве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образовательных областей и предметов выделяются два уровня - А и Б.  Уровень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 определяет минимальное содержание областей и курсов, которое  должно  быть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реализовано  во  всех  видах  общеобразовательных  учреждений.   Уровень   Б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является более высоким по сравнению с уровнем А.  По  своему  содержанию  он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близок  к  исторически  сложившемуся   ядру   общеобразовательных   программ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российской  школы.  По  непрофильным  областям  знаний  возможна  реализация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курсов уровня А, а также интегрированных курсов.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Не во всех образовательных областях и предметах (прежде всего,  таких,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как русский язык,  литература,  иностранные  языки)  выделяются  два  уровня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представления минимального содержания.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Разрабатываемая  система  проверки  знаний  позволит   педагогическому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коллективу  школы  быстро  оценивать  уровень  знаний  вновь  поступающих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пришедших после  болезни  учащихся  и  корректировать  процесс  и  программу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обучения. Такой подход способствует развитию индивидуальной работы с  каждым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учащимся. Тестирование учащихся общеобразовательных учреждений  сравнительно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новый прогрессивный способ обучения и контроля знаний учащихся получает  все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большее  распространение.   Использование   компьютеров   для   практической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реализации дистанционного обучения открывает  дополнительные  возможности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организации учебного процесса.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Тестовая система обучения  и  контроля  особенно  хороша  в  работе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больными детьми, так  как  снимает  психологическое  напряжение  школьников,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помогает осуществить индивидуальное  обучение,  позволяет  интенсифицировать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 обучения. Эта система  контроля  позволяет  нашим  учителям  оценить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полученные нашими учащимися знания нетрадиционным и интересным для  учащихся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способом.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Тесты, в частности, по литературе позволяют определить,  прочитали  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ученики литературные произведения как программные,  так  и  дополнительного,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внеклассного чтения, оценить насколько внимательным было  чтение,  готов  ли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учащийся  к  аналитической  работе.  Наконец,  тесты  помогают   не   только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проверить, насколько хорошо усвоен материал, но и оживить урок, придать  ему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характер   игры,   литературной   викторины,   что   всегда   с    интересом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воспринимается учащимися, особенно у  школьников  среднего  звена.  Тестовая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система помогает учащимся в получении дополнительных знаний.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Отличительной особенностью разработанной центром ИСТИНА информационно-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обучающей тестовой системой является наличие не только вопросов  и  ответов,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а  присутствие  развернутых  подсказок,  к  которым  учащиеся  обращаются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затруднительных случаях, и рисунков необходимых  для  лучшего  представления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учебных материалов. Система позволяет преподавателю осуществлять ввод  новых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вопросов и корректировку имеющихся.  В  процессе  обучения  школьники  могут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работать, как в режиме самопроверки используя  подсказку,  так  и  в  режиме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контроля знаний с возможностью получения оценки. Результаты тестирования,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режиме самоподготовки показывают  учащемуся,  в  какой  степени  освоены  им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различные разделы школьной программы.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Разрабатываемая    программа    позволит    максимально     приблизить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образовательный уровень обучаемых в таких школах  больных  детей,  к  уровню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образования в обычных школах для здоровых детей. Компьютерную информационно-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обучающую тестовую систему можно использовать, в зависимости от  заболевания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индивидуальной программы ученика: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дома самостоятельно или с помощью учителя и родителей;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больнице индивидуально или в группе под руководством учителя;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школе индивидуально или в группе под руководством учителя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К  сожалению,  количество  детей,  у  которых  по  состоянию  здоровья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ограничены возможности посещения школы, получения полноценного  образования,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постоянно возрастает. Поэтому внедрение такой системы в учебных  процесс  не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только повысит социальную защищенность обучаемых, но и окажет  им  моральную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  психологическую  поддержку.  Расширит  круг  выбора  будущей   профессии,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откроет перед ними возможность получения  высшего  образования  в  вузах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факультетах дистанционного обучения.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Уникальность   такого    проекта    заключается    синтезе    богатого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педагогического опыта работы учителей школы № 371 с больными детьми с  новой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информационно-образовательной  технологией  (НИОТ),  разработанной   центром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ИСТИНА.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Для  технической  реализации  тестовой  системы  была  выбрана  оригинальная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оболочки, разработанная в центре ИСТИНА.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Оболочка состоит из двух, связанных между собой, функций: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формирование базы тестирования, которая рассчитана на работу  преподавателя;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проведение тестового контроля в двух режимах: Самопроверка и Экзамен.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Объединение обеих функций в одной  оболочке  открывает  широкие  возможности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при проведении тестирования для преподавателей, так как  позволяет  гибко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оперативно изменять набор тестовых  заданий  в  соответствии  с  конкретными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условиями и задачами тестирования.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Формирование  тестов  в  предложенной  оболочке  процесс   простой   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наглядный, не требующий от преподавателей специальной  подготовки.  Оболочка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снабжена системой помощи, контекстно связанной с выполняемыми  функциями.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выбранном  варианте  оболочки  имеется  возможность   введения   не   только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текстовых фрагментов, но и введение иллюстративной  графики,  что  обогащает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процесс тестирования и повышает его качество.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В системе предусмотрен  целый  ряд  специальных  функций,  позволяющих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формировать и настраивать  тестовую  базу  в  соответствии  с  потребностями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учебного процесса. Так, тестовая база может быть сформирована не  только  по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предметам, но и  разделена  внутри  предмета  по  отдельным  темам.  Система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позволяет сформировать базу данных отражающую межпредметные связи,  включать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тесты для повторения,  формировать  тестовые  задания  различной  сложности,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используя материал  одной  и  той  же  тестовой  базы.  Имеется  возможность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формирования, как фиксированного теста, так и включение в тест  вопросов  на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основе случайной выборки из  базы.  Имеется  возможность  вывода  материалов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тестов на бумагу, что позволяет  проводить  тестирование  обычным  способом,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lastRenderedPageBreak/>
        <w:t>при  этом  обработка  результатов,   конечно,   выполняется   преподавателем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вручную.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   Обработка результатов тестирования проводится автоматически и содержит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информацию о качестве ответов, как по отдельным темам, так и всему  тесту  в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целом. Результаты тестирования накапливаются в  базе  по  каждому  учащемуся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отдельно и  могут  быть  проанализированы  преподавателем,  при  этом  можно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скорректировать индивидуальный учебный план каждого учащегося, что  особенно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важно для школ, работающих с больными детьми и детьми инвалидами.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 xml:space="preserve">   Проведение тестирования возможно в двух режимах: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режиме жесткого контроля, т.е. на оценку;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режиме самоконтроля.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 режиме самоконтроля  тестируемому  учащемуся  предоставляется  возможность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воспользоваться  подготовленной  преподавателем  развернутой  подсказкой.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этой  точки  зрения,   система   разработанная   в   центре   ИСТИНА   может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рассматриваться  как  обучающая  система.  Результаты   самоконтроля   также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накапливаются в базе.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Вывод:  Огромное количество фактов,  примеров  приведенных  выше  показывают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необходимость  создания  и  расширения  ДО  в  России  и  ее  регионах,  как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неотъемлемый фактор развития квалифицированного,  интеллектуального,  высоко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профессионального  и  просто  здорового  общества.  В   данной   работе   мы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рассмотрели  ДО  с  педагогической,  психологической   и   кроме   этого   с</w:t>
      </w:r>
    </w:p>
    <w:p w:rsidR="00430D7D" w:rsidRPr="00430D7D" w:rsidRDefault="00430D7D" w:rsidP="00430D7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  <w:r w:rsidRPr="00430D7D"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  <w:t>технической точек зрения и убедились в важности решения данной проблемы.</w:t>
      </w:r>
    </w:p>
    <w:p w:rsidR="00551974" w:rsidRDefault="00551974"/>
    <w:sectPr w:rsidR="00551974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974"/>
    <w:rsid w:val="002747E0"/>
    <w:rsid w:val="00391333"/>
    <w:rsid w:val="00430D7D"/>
    <w:rsid w:val="00551974"/>
    <w:rsid w:val="00D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0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D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12999</Words>
  <Characters>74098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2013-02-01T09:57:00Z</dcterms:created>
  <dcterms:modified xsi:type="dcterms:W3CDTF">2013-02-01T10:08:00Z</dcterms:modified>
</cp:coreProperties>
</file>